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CCBA8A" w14:textId="3883CF74" w:rsidR="00AC36B7" w:rsidRPr="00481B0B" w:rsidRDefault="00AC36B7" w:rsidP="00481B0B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481B0B">
        <w:rPr>
          <w:rFonts w:ascii="Times New Roman" w:hAnsi="Times New Roman" w:cs="Times New Roman"/>
          <w:b/>
          <w:bCs/>
          <w:sz w:val="24"/>
          <w:szCs w:val="24"/>
        </w:rPr>
        <w:t>2023</w:t>
      </w:r>
      <w:r w:rsidR="00481B0B" w:rsidRPr="00085EAD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481B0B" w:rsidRPr="00481B0B">
        <w:rPr>
          <w:rFonts w:ascii="Times New Roman" w:hAnsi="Times New Roman" w:cs="Times New Roman"/>
          <w:b/>
          <w:bCs/>
          <w:sz w:val="24"/>
          <w:szCs w:val="24"/>
        </w:rPr>
        <w:t>24 уч.</w:t>
      </w:r>
      <w:r w:rsidRPr="00481B0B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</w:p>
    <w:p w14:paraId="0FC52171" w14:textId="77777777" w:rsidR="00481B0B" w:rsidRDefault="00481B0B" w:rsidP="00481B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1D3BD8" w14:textId="33BA5E6C" w:rsidR="00AC36B7" w:rsidRPr="00481B0B" w:rsidRDefault="00AC36B7" w:rsidP="00481B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1B0B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физической культуре</w:t>
      </w:r>
    </w:p>
    <w:p w14:paraId="638541B0" w14:textId="77777777" w:rsidR="00481B0B" w:rsidRDefault="00AC36B7" w:rsidP="00481B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1B0B">
        <w:rPr>
          <w:rFonts w:ascii="Times New Roman" w:hAnsi="Times New Roman" w:cs="Times New Roman"/>
          <w:b/>
          <w:sz w:val="24"/>
          <w:szCs w:val="24"/>
        </w:rPr>
        <w:t>Муниципальный этап</w:t>
      </w:r>
    </w:p>
    <w:p w14:paraId="4C8D7CC0" w14:textId="4D011B6D" w:rsidR="00AC36B7" w:rsidRPr="00481B0B" w:rsidRDefault="00AC36B7" w:rsidP="00481B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1B0B">
        <w:rPr>
          <w:rFonts w:ascii="Times New Roman" w:hAnsi="Times New Roman" w:cs="Times New Roman"/>
          <w:b/>
          <w:sz w:val="24"/>
          <w:szCs w:val="24"/>
        </w:rPr>
        <w:t>7</w:t>
      </w:r>
      <w:r w:rsidR="00085EAD">
        <w:rPr>
          <w:rFonts w:ascii="Times New Roman" w:hAnsi="Times New Roman" w:cs="Times New Roman"/>
          <w:b/>
          <w:sz w:val="24"/>
          <w:szCs w:val="24"/>
        </w:rPr>
        <w:t>‒</w:t>
      </w:r>
      <w:r w:rsidRPr="00481B0B">
        <w:rPr>
          <w:rFonts w:ascii="Times New Roman" w:hAnsi="Times New Roman" w:cs="Times New Roman"/>
          <w:b/>
          <w:sz w:val="24"/>
          <w:szCs w:val="24"/>
        </w:rPr>
        <w:t>8</w:t>
      </w:r>
      <w:r w:rsidR="00481B0B">
        <w:rPr>
          <w:rFonts w:ascii="Times New Roman" w:hAnsi="Times New Roman" w:cs="Times New Roman"/>
          <w:b/>
          <w:sz w:val="24"/>
          <w:szCs w:val="24"/>
        </w:rPr>
        <w:t>-е</w:t>
      </w:r>
      <w:r w:rsidRPr="00481B0B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481B0B">
        <w:rPr>
          <w:rFonts w:ascii="Times New Roman" w:hAnsi="Times New Roman" w:cs="Times New Roman"/>
          <w:b/>
          <w:sz w:val="24"/>
          <w:szCs w:val="24"/>
        </w:rPr>
        <w:t>ы</w:t>
      </w:r>
    </w:p>
    <w:p w14:paraId="6AF79CD3" w14:textId="77777777" w:rsidR="00E07C8F" w:rsidRPr="00481B0B" w:rsidRDefault="00E07C8F" w:rsidP="00481B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484B01" w14:textId="3719EDDE" w:rsidR="00EE40DC" w:rsidRPr="00481B0B" w:rsidRDefault="00085EAD" w:rsidP="00481B0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К</w:t>
      </w:r>
      <w:r w:rsidR="00AC36B7" w:rsidRPr="00481B0B">
        <w:rPr>
          <w:rFonts w:ascii="Times New Roman" w:hAnsi="Times New Roman" w:cs="Times New Roman"/>
          <w:b/>
          <w:sz w:val="24"/>
          <w:szCs w:val="24"/>
          <w:lang w:eastAsia="ru-RU"/>
        </w:rPr>
        <w:t>од участника ___________</w:t>
      </w:r>
    </w:p>
    <w:p w14:paraId="62CFB579" w14:textId="77777777" w:rsidR="00E07C8F" w:rsidRPr="00481B0B" w:rsidRDefault="00E07C8F" w:rsidP="00481B0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0AE5876F" w14:textId="594CD693" w:rsidR="00EE40DC" w:rsidRPr="00481B0B" w:rsidRDefault="00EE40DC" w:rsidP="00481B0B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1B0B">
        <w:rPr>
          <w:rFonts w:ascii="Times New Roman" w:hAnsi="Times New Roman" w:cs="Times New Roman"/>
          <w:b/>
          <w:sz w:val="24"/>
          <w:szCs w:val="24"/>
        </w:rPr>
        <w:t>Слово «спорт» происходит от старофранцузского и английского слова «</w:t>
      </w:r>
      <w:r w:rsidRPr="00481B0B">
        <w:rPr>
          <w:rFonts w:ascii="Times New Roman" w:hAnsi="Times New Roman" w:cs="Times New Roman"/>
          <w:b/>
          <w:sz w:val="24"/>
          <w:szCs w:val="24"/>
          <w:lang w:val="en-US"/>
        </w:rPr>
        <w:t>de</w:t>
      </w:r>
      <w:r w:rsidRPr="00481B0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1B0B">
        <w:rPr>
          <w:rFonts w:ascii="Times New Roman" w:hAnsi="Times New Roman" w:cs="Times New Roman"/>
          <w:b/>
          <w:sz w:val="24"/>
          <w:szCs w:val="24"/>
          <w:lang w:val="en-US"/>
        </w:rPr>
        <w:t>sporte</w:t>
      </w:r>
      <w:proofErr w:type="spellEnd"/>
      <w:r w:rsidR="00AC36B7" w:rsidRPr="00481B0B">
        <w:rPr>
          <w:rFonts w:ascii="Times New Roman" w:hAnsi="Times New Roman" w:cs="Times New Roman"/>
          <w:b/>
          <w:sz w:val="24"/>
          <w:szCs w:val="24"/>
        </w:rPr>
        <w:t xml:space="preserve">», </w:t>
      </w:r>
      <w:r w:rsidRPr="00481B0B">
        <w:rPr>
          <w:rFonts w:ascii="Times New Roman" w:hAnsi="Times New Roman" w:cs="Times New Roman"/>
          <w:b/>
          <w:sz w:val="24"/>
          <w:szCs w:val="24"/>
        </w:rPr>
        <w:t>что означает:</w:t>
      </w:r>
    </w:p>
    <w:p w14:paraId="228972EF" w14:textId="0B8380C9" w:rsidR="00EE40DC" w:rsidRPr="00481B0B" w:rsidRDefault="00AC36B7" w:rsidP="00481B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1B0B">
        <w:rPr>
          <w:rFonts w:ascii="Times New Roman" w:hAnsi="Times New Roman" w:cs="Times New Roman"/>
          <w:sz w:val="24"/>
          <w:szCs w:val="24"/>
        </w:rPr>
        <w:t xml:space="preserve">      </w:t>
      </w:r>
      <w:r w:rsidR="00085EAD">
        <w:rPr>
          <w:rFonts w:ascii="Times New Roman" w:hAnsi="Times New Roman" w:cs="Times New Roman"/>
          <w:sz w:val="24"/>
          <w:szCs w:val="24"/>
        </w:rPr>
        <w:t>а</w:t>
      </w:r>
      <w:r w:rsidR="00EE40DC" w:rsidRPr="00481B0B">
        <w:rPr>
          <w:rFonts w:ascii="Times New Roman" w:hAnsi="Times New Roman" w:cs="Times New Roman"/>
          <w:sz w:val="24"/>
          <w:szCs w:val="24"/>
        </w:rPr>
        <w:t>) развлечение, увеселение, забава;</w:t>
      </w:r>
    </w:p>
    <w:p w14:paraId="0E0B0ADA" w14:textId="7785022E" w:rsidR="00EE40DC" w:rsidRPr="00481B0B" w:rsidRDefault="00AC36B7" w:rsidP="00481B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1B0B">
        <w:rPr>
          <w:rFonts w:ascii="Times New Roman" w:hAnsi="Times New Roman" w:cs="Times New Roman"/>
          <w:sz w:val="24"/>
          <w:szCs w:val="24"/>
        </w:rPr>
        <w:t xml:space="preserve">      </w:t>
      </w:r>
      <w:r w:rsidR="00085EAD">
        <w:rPr>
          <w:rFonts w:ascii="Times New Roman" w:hAnsi="Times New Roman" w:cs="Times New Roman"/>
          <w:sz w:val="24"/>
          <w:szCs w:val="24"/>
        </w:rPr>
        <w:t>б</w:t>
      </w:r>
      <w:r w:rsidR="00EE40DC" w:rsidRPr="00481B0B">
        <w:rPr>
          <w:rFonts w:ascii="Times New Roman" w:hAnsi="Times New Roman" w:cs="Times New Roman"/>
          <w:sz w:val="24"/>
          <w:szCs w:val="24"/>
        </w:rPr>
        <w:t>) быстрее, выше, сильнее;</w:t>
      </w:r>
    </w:p>
    <w:p w14:paraId="58AC005F" w14:textId="6D8084DF" w:rsidR="00EE40DC" w:rsidRDefault="00AC36B7" w:rsidP="00481B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1B0B">
        <w:rPr>
          <w:rFonts w:ascii="Times New Roman" w:hAnsi="Times New Roman" w:cs="Times New Roman"/>
          <w:sz w:val="24"/>
          <w:szCs w:val="24"/>
        </w:rPr>
        <w:t xml:space="preserve">      </w:t>
      </w:r>
      <w:r w:rsidR="00085EAD">
        <w:rPr>
          <w:rFonts w:ascii="Times New Roman" w:hAnsi="Times New Roman" w:cs="Times New Roman"/>
          <w:sz w:val="24"/>
          <w:szCs w:val="24"/>
        </w:rPr>
        <w:t>в</w:t>
      </w:r>
      <w:r w:rsidR="00EE40DC" w:rsidRPr="00481B0B">
        <w:rPr>
          <w:rFonts w:ascii="Times New Roman" w:hAnsi="Times New Roman" w:cs="Times New Roman"/>
          <w:sz w:val="24"/>
          <w:szCs w:val="24"/>
        </w:rPr>
        <w:t>) сравнение результатов соревнований.</w:t>
      </w:r>
    </w:p>
    <w:p w14:paraId="5E388A5A" w14:textId="77777777" w:rsidR="00481B0B" w:rsidRPr="00481B0B" w:rsidRDefault="00481B0B" w:rsidP="00481B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9718AC" w14:textId="0E38095B" w:rsidR="00EE40DC" w:rsidRPr="00481B0B" w:rsidRDefault="00EE40DC" w:rsidP="00481B0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1B0B">
        <w:rPr>
          <w:rFonts w:ascii="Times New Roman" w:hAnsi="Times New Roman" w:cs="Times New Roman"/>
          <w:b/>
          <w:sz w:val="24"/>
          <w:szCs w:val="24"/>
        </w:rPr>
        <w:t>2.</w:t>
      </w:r>
      <w:r w:rsidR="00481B0B">
        <w:rPr>
          <w:rFonts w:ascii="Times New Roman" w:hAnsi="Times New Roman" w:cs="Times New Roman"/>
          <w:b/>
          <w:sz w:val="24"/>
          <w:szCs w:val="24"/>
        </w:rPr>
        <w:tab/>
      </w:r>
      <w:r w:rsidRPr="00481B0B">
        <w:rPr>
          <w:rFonts w:ascii="Times New Roman" w:hAnsi="Times New Roman" w:cs="Times New Roman"/>
          <w:b/>
          <w:sz w:val="24"/>
          <w:szCs w:val="24"/>
        </w:rPr>
        <w:t>Выберите верное утверждение:</w:t>
      </w:r>
    </w:p>
    <w:p w14:paraId="149A685C" w14:textId="35E1F625" w:rsidR="00EE40DC" w:rsidRPr="00481B0B" w:rsidRDefault="00AC36B7" w:rsidP="00481B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1B0B">
        <w:rPr>
          <w:rFonts w:ascii="Times New Roman" w:hAnsi="Times New Roman" w:cs="Times New Roman"/>
          <w:sz w:val="24"/>
          <w:szCs w:val="24"/>
        </w:rPr>
        <w:t xml:space="preserve">     </w:t>
      </w:r>
      <w:r w:rsidR="00EE40DC" w:rsidRPr="00481B0B">
        <w:rPr>
          <w:rFonts w:ascii="Times New Roman" w:hAnsi="Times New Roman" w:cs="Times New Roman"/>
          <w:sz w:val="24"/>
          <w:szCs w:val="24"/>
        </w:rPr>
        <w:t>А</w:t>
      </w:r>
      <w:r w:rsidR="00085EAD">
        <w:rPr>
          <w:rFonts w:ascii="Times New Roman" w:hAnsi="Times New Roman" w:cs="Times New Roman"/>
          <w:sz w:val="24"/>
          <w:szCs w:val="24"/>
        </w:rPr>
        <w:t>.</w:t>
      </w:r>
      <w:r w:rsidR="00EE40DC" w:rsidRPr="00481B0B">
        <w:rPr>
          <w:rFonts w:ascii="Times New Roman" w:hAnsi="Times New Roman" w:cs="Times New Roman"/>
          <w:sz w:val="24"/>
          <w:szCs w:val="24"/>
        </w:rPr>
        <w:t xml:space="preserve"> Физическая культура – понятие более общее, чем спорт.</w:t>
      </w:r>
    </w:p>
    <w:p w14:paraId="02A25E27" w14:textId="562B7A12" w:rsidR="00EE40DC" w:rsidRPr="00481B0B" w:rsidRDefault="00AC36B7" w:rsidP="00481B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1B0B">
        <w:rPr>
          <w:rFonts w:ascii="Times New Roman" w:hAnsi="Times New Roman" w:cs="Times New Roman"/>
          <w:sz w:val="24"/>
          <w:szCs w:val="24"/>
        </w:rPr>
        <w:t xml:space="preserve">     </w:t>
      </w:r>
      <w:r w:rsidR="00EE40DC" w:rsidRPr="00481B0B">
        <w:rPr>
          <w:rFonts w:ascii="Times New Roman" w:hAnsi="Times New Roman" w:cs="Times New Roman"/>
          <w:sz w:val="24"/>
          <w:szCs w:val="24"/>
        </w:rPr>
        <w:t>Б</w:t>
      </w:r>
      <w:r w:rsidR="00085EAD">
        <w:rPr>
          <w:rFonts w:ascii="Times New Roman" w:hAnsi="Times New Roman" w:cs="Times New Roman"/>
          <w:sz w:val="24"/>
          <w:szCs w:val="24"/>
        </w:rPr>
        <w:t>.</w:t>
      </w:r>
      <w:r w:rsidR="00EE40DC" w:rsidRPr="00481B0B">
        <w:rPr>
          <w:rFonts w:ascii="Times New Roman" w:hAnsi="Times New Roman" w:cs="Times New Roman"/>
          <w:sz w:val="24"/>
          <w:szCs w:val="24"/>
        </w:rPr>
        <w:t xml:space="preserve"> Спорт – понятие более общее, чем физическая культура.</w:t>
      </w:r>
    </w:p>
    <w:p w14:paraId="2A02B1A5" w14:textId="2468F1EA" w:rsidR="00EE40DC" w:rsidRDefault="00AC36B7" w:rsidP="00481B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1B0B">
        <w:rPr>
          <w:rFonts w:ascii="Times New Roman" w:hAnsi="Times New Roman" w:cs="Times New Roman"/>
          <w:sz w:val="24"/>
          <w:szCs w:val="24"/>
        </w:rPr>
        <w:t xml:space="preserve">     </w:t>
      </w:r>
      <w:r w:rsidR="00EE40DC" w:rsidRPr="00481B0B">
        <w:rPr>
          <w:rFonts w:ascii="Times New Roman" w:hAnsi="Times New Roman" w:cs="Times New Roman"/>
          <w:sz w:val="24"/>
          <w:szCs w:val="24"/>
        </w:rPr>
        <w:t>В</w:t>
      </w:r>
      <w:r w:rsidR="00085EAD">
        <w:rPr>
          <w:rFonts w:ascii="Times New Roman" w:hAnsi="Times New Roman" w:cs="Times New Roman"/>
          <w:sz w:val="24"/>
          <w:szCs w:val="24"/>
        </w:rPr>
        <w:t>.</w:t>
      </w:r>
      <w:r w:rsidR="00EE40DC" w:rsidRPr="00481B0B">
        <w:rPr>
          <w:rFonts w:ascii="Times New Roman" w:hAnsi="Times New Roman" w:cs="Times New Roman"/>
          <w:sz w:val="24"/>
          <w:szCs w:val="24"/>
        </w:rPr>
        <w:t xml:space="preserve"> Понятия </w:t>
      </w:r>
      <w:r w:rsidR="00085EAD">
        <w:rPr>
          <w:rFonts w:ascii="Times New Roman" w:hAnsi="Times New Roman" w:cs="Times New Roman"/>
          <w:sz w:val="24"/>
          <w:szCs w:val="24"/>
        </w:rPr>
        <w:t>«</w:t>
      </w:r>
      <w:r w:rsidR="00EE40DC" w:rsidRPr="00481B0B">
        <w:rPr>
          <w:rFonts w:ascii="Times New Roman" w:hAnsi="Times New Roman" w:cs="Times New Roman"/>
          <w:sz w:val="24"/>
          <w:szCs w:val="24"/>
        </w:rPr>
        <w:t>физическая культура</w:t>
      </w:r>
      <w:r w:rsidR="00085EAD">
        <w:rPr>
          <w:rFonts w:ascii="Times New Roman" w:hAnsi="Times New Roman" w:cs="Times New Roman"/>
          <w:sz w:val="24"/>
          <w:szCs w:val="24"/>
        </w:rPr>
        <w:t>»</w:t>
      </w:r>
      <w:r w:rsidR="00EE40DC" w:rsidRPr="00481B0B">
        <w:rPr>
          <w:rFonts w:ascii="Times New Roman" w:hAnsi="Times New Roman" w:cs="Times New Roman"/>
          <w:sz w:val="24"/>
          <w:szCs w:val="24"/>
        </w:rPr>
        <w:t xml:space="preserve"> и </w:t>
      </w:r>
      <w:r w:rsidR="00085EAD">
        <w:rPr>
          <w:rFonts w:ascii="Times New Roman" w:hAnsi="Times New Roman" w:cs="Times New Roman"/>
          <w:sz w:val="24"/>
          <w:szCs w:val="24"/>
        </w:rPr>
        <w:t>«</w:t>
      </w:r>
      <w:r w:rsidR="00EE40DC" w:rsidRPr="00481B0B">
        <w:rPr>
          <w:rFonts w:ascii="Times New Roman" w:hAnsi="Times New Roman" w:cs="Times New Roman"/>
          <w:sz w:val="24"/>
          <w:szCs w:val="24"/>
        </w:rPr>
        <w:t>спорт</w:t>
      </w:r>
      <w:r w:rsidR="00085EAD">
        <w:rPr>
          <w:rFonts w:ascii="Times New Roman" w:hAnsi="Times New Roman" w:cs="Times New Roman"/>
          <w:sz w:val="24"/>
          <w:szCs w:val="24"/>
        </w:rPr>
        <w:t>»</w:t>
      </w:r>
      <w:r w:rsidR="00EE40DC" w:rsidRPr="00481B0B">
        <w:rPr>
          <w:rFonts w:ascii="Times New Roman" w:hAnsi="Times New Roman" w:cs="Times New Roman"/>
          <w:sz w:val="24"/>
          <w:szCs w:val="24"/>
        </w:rPr>
        <w:t xml:space="preserve"> дополняют друг друга.</w:t>
      </w:r>
    </w:p>
    <w:p w14:paraId="5601041B" w14:textId="77777777" w:rsidR="00481B0B" w:rsidRPr="00481B0B" w:rsidRDefault="00481B0B" w:rsidP="00481B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65D89E" w14:textId="7E1E1639" w:rsidR="00EE40DC" w:rsidRPr="00481B0B" w:rsidRDefault="00AC36B7" w:rsidP="00481B0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1B0B">
        <w:rPr>
          <w:rFonts w:ascii="Times New Roman" w:hAnsi="Times New Roman" w:cs="Times New Roman"/>
          <w:b/>
          <w:sz w:val="24"/>
          <w:szCs w:val="24"/>
        </w:rPr>
        <w:t>3</w:t>
      </w:r>
      <w:r w:rsidR="00EE40DC" w:rsidRPr="00481B0B">
        <w:rPr>
          <w:rFonts w:ascii="Times New Roman" w:hAnsi="Times New Roman" w:cs="Times New Roman"/>
          <w:b/>
          <w:sz w:val="24"/>
          <w:szCs w:val="24"/>
        </w:rPr>
        <w:t>.</w:t>
      </w:r>
      <w:r w:rsidR="00481B0B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EE40DC" w:rsidRPr="00481B0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Президент </w:t>
      </w:r>
      <w:r w:rsidR="00085EAD">
        <w:rPr>
          <w:rFonts w:ascii="Times New Roman" w:hAnsi="Times New Roman" w:cs="Times New Roman"/>
          <w:b/>
          <w:color w:val="000000"/>
          <w:sz w:val="24"/>
          <w:szCs w:val="24"/>
        </w:rPr>
        <w:t>Международного о</w:t>
      </w:r>
      <w:r w:rsidR="00EE40DC" w:rsidRPr="00481B0B">
        <w:rPr>
          <w:rFonts w:ascii="Times New Roman" w:hAnsi="Times New Roman" w:cs="Times New Roman"/>
          <w:b/>
          <w:color w:val="000000"/>
          <w:sz w:val="24"/>
          <w:szCs w:val="24"/>
        </w:rPr>
        <w:t>лимпийского комитета избирается:</w:t>
      </w:r>
    </w:p>
    <w:p w14:paraId="1233EF6E" w14:textId="3125674F" w:rsidR="00EE40DC" w:rsidRDefault="00AC36B7" w:rsidP="00481B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1A6A91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1A6A91">
        <w:rPr>
          <w:rFonts w:ascii="Times New Roman" w:hAnsi="Times New Roman" w:cs="Times New Roman"/>
          <w:color w:val="000000"/>
          <w:sz w:val="24"/>
          <w:szCs w:val="24"/>
        </w:rPr>
        <w:t xml:space="preserve">на 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>4 года;</w:t>
      </w:r>
      <w:r w:rsidRPr="00481B0B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1A6A91">
        <w:rPr>
          <w:rFonts w:ascii="Times New Roman" w:hAnsi="Times New Roman" w:cs="Times New Roman"/>
          <w:sz w:val="24"/>
          <w:szCs w:val="24"/>
        </w:rPr>
        <w:t>б</w:t>
      </w:r>
      <w:r w:rsidR="00EE40DC" w:rsidRPr="00481B0B">
        <w:rPr>
          <w:rFonts w:ascii="Times New Roman" w:hAnsi="Times New Roman" w:cs="Times New Roman"/>
          <w:sz w:val="24"/>
          <w:szCs w:val="24"/>
        </w:rPr>
        <w:t xml:space="preserve">) </w:t>
      </w:r>
      <w:r w:rsidR="001A6A91">
        <w:rPr>
          <w:rFonts w:ascii="Times New Roman" w:hAnsi="Times New Roman" w:cs="Times New Roman"/>
          <w:sz w:val="24"/>
          <w:szCs w:val="24"/>
        </w:rPr>
        <w:t xml:space="preserve">на 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>5 лет;</w:t>
      </w:r>
      <w:r w:rsidRPr="00481B0B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1A6A91">
        <w:rPr>
          <w:rFonts w:ascii="Times New Roman" w:hAnsi="Times New Roman" w:cs="Times New Roman"/>
          <w:sz w:val="24"/>
          <w:szCs w:val="24"/>
        </w:rPr>
        <w:t>в</w:t>
      </w:r>
      <w:r w:rsidR="00EE40DC" w:rsidRPr="00481B0B">
        <w:rPr>
          <w:rFonts w:ascii="Times New Roman" w:hAnsi="Times New Roman" w:cs="Times New Roman"/>
          <w:sz w:val="24"/>
          <w:szCs w:val="24"/>
        </w:rPr>
        <w:t xml:space="preserve">) </w:t>
      </w:r>
      <w:r w:rsidR="001A6A91">
        <w:rPr>
          <w:rFonts w:ascii="Times New Roman" w:hAnsi="Times New Roman" w:cs="Times New Roman"/>
          <w:sz w:val="24"/>
          <w:szCs w:val="24"/>
        </w:rPr>
        <w:t xml:space="preserve">на 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>8 лет;</w:t>
      </w:r>
      <w:r w:rsidRPr="00481B0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D82ADB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>) ежегодно.</w:t>
      </w:r>
    </w:p>
    <w:p w14:paraId="27DE23A7" w14:textId="77777777" w:rsidR="00481B0B" w:rsidRPr="00481B0B" w:rsidRDefault="00481B0B" w:rsidP="00481B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75141E" w14:textId="7D165BA1" w:rsidR="00E07C8F" w:rsidRPr="00481B0B" w:rsidRDefault="00AC36B7" w:rsidP="00481B0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81B0B">
        <w:rPr>
          <w:rFonts w:ascii="Times New Roman" w:hAnsi="Times New Roman" w:cs="Times New Roman"/>
          <w:b/>
          <w:sz w:val="24"/>
          <w:szCs w:val="24"/>
        </w:rPr>
        <w:t>4</w:t>
      </w:r>
      <w:r w:rsidR="00EE40DC" w:rsidRPr="00481B0B">
        <w:rPr>
          <w:rFonts w:ascii="Times New Roman" w:hAnsi="Times New Roman" w:cs="Times New Roman"/>
          <w:b/>
          <w:sz w:val="24"/>
          <w:szCs w:val="24"/>
        </w:rPr>
        <w:t>.</w:t>
      </w:r>
      <w:r w:rsidR="00481B0B">
        <w:rPr>
          <w:rFonts w:ascii="Times New Roman" w:hAnsi="Times New Roman" w:cs="Times New Roman"/>
          <w:b/>
          <w:sz w:val="24"/>
          <w:szCs w:val="24"/>
        </w:rPr>
        <w:tab/>
      </w:r>
      <w:r w:rsidR="001A6A91">
        <w:rPr>
          <w:rFonts w:ascii="Times New Roman" w:hAnsi="Times New Roman" w:cs="Times New Roman"/>
          <w:b/>
          <w:sz w:val="24"/>
          <w:szCs w:val="24"/>
        </w:rPr>
        <w:t>Каким способом был зажжён о</w:t>
      </w:r>
      <w:r w:rsidR="00E07C8F" w:rsidRPr="00481B0B">
        <w:rPr>
          <w:rFonts w:ascii="Times New Roman" w:hAnsi="Times New Roman" w:cs="Times New Roman"/>
          <w:b/>
          <w:sz w:val="24"/>
          <w:szCs w:val="24"/>
        </w:rPr>
        <w:t xml:space="preserve">лимпийский огонь в Лиллехаммере в 1994 году? </w:t>
      </w:r>
    </w:p>
    <w:p w14:paraId="3F91B5D7" w14:textId="27744CE5" w:rsidR="00C17355" w:rsidRDefault="00D82ADB" w:rsidP="0048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а) факелом;          б) стрелой из лука;          в) копьём;         г</w:t>
      </w:r>
      <w:r w:rsidR="00E07C8F" w:rsidRPr="00481B0B">
        <w:rPr>
          <w:rFonts w:ascii="Times New Roman" w:hAnsi="Times New Roman" w:cs="Times New Roman"/>
          <w:sz w:val="24"/>
          <w:szCs w:val="24"/>
        </w:rPr>
        <w:t>) стрелой из арбалета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735338" w14:textId="77777777" w:rsidR="00481B0B" w:rsidRPr="00481B0B" w:rsidRDefault="00481B0B" w:rsidP="0048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F9C528" w14:textId="33B6BFB0" w:rsidR="00EE40DC" w:rsidRPr="00481B0B" w:rsidRDefault="00AC36B7" w:rsidP="00481B0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81B0B"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r w:rsidR="00EE40DC" w:rsidRPr="00481B0B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481B0B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5A7EDD" w:rsidRPr="00481B0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Что не входи</w:t>
      </w:r>
      <w:r w:rsidRPr="00481B0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ло в программу Олимпийских игр </w:t>
      </w:r>
      <w:r w:rsidR="005A7EDD" w:rsidRPr="00481B0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776 г. до н.</w:t>
      </w:r>
      <w:r w:rsidR="00D82AD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</w:t>
      </w:r>
      <w:r w:rsidR="005A7EDD" w:rsidRPr="00481B0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э.</w:t>
      </w:r>
      <w:r w:rsidR="00EE40DC" w:rsidRPr="00481B0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?</w:t>
      </w:r>
    </w:p>
    <w:p w14:paraId="300D7762" w14:textId="749F7284" w:rsidR="00EE40DC" w:rsidRDefault="00AC36B7" w:rsidP="00481B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D82ADB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5A7EDD" w:rsidRPr="00481B0B">
        <w:rPr>
          <w:rFonts w:ascii="Times New Roman" w:hAnsi="Times New Roman" w:cs="Times New Roman"/>
          <w:color w:val="000000"/>
          <w:sz w:val="24"/>
          <w:szCs w:val="24"/>
        </w:rPr>
        <w:t>бег</w:t>
      </w:r>
      <w:r w:rsidR="00CD1E6D" w:rsidRPr="00481B0B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="00D82ADB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5A7EDD" w:rsidRPr="00481B0B">
        <w:rPr>
          <w:rFonts w:ascii="Times New Roman" w:hAnsi="Times New Roman" w:cs="Times New Roman"/>
          <w:color w:val="000000"/>
          <w:sz w:val="24"/>
          <w:szCs w:val="24"/>
        </w:rPr>
        <w:t>метание копья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="00D82ADB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5A7EDD" w:rsidRPr="00481B0B">
        <w:rPr>
          <w:rFonts w:ascii="Times New Roman" w:hAnsi="Times New Roman" w:cs="Times New Roman"/>
          <w:color w:val="000000"/>
          <w:sz w:val="24"/>
          <w:szCs w:val="24"/>
        </w:rPr>
        <w:t>бег с оружием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="00D82ADB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5A7EDD" w:rsidRPr="00481B0B">
        <w:rPr>
          <w:rFonts w:ascii="Times New Roman" w:hAnsi="Times New Roman" w:cs="Times New Roman"/>
          <w:color w:val="000000"/>
          <w:sz w:val="24"/>
          <w:szCs w:val="24"/>
        </w:rPr>
        <w:t>пентатлон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EB34631" w14:textId="77777777" w:rsidR="00481B0B" w:rsidRPr="00481B0B" w:rsidRDefault="00481B0B" w:rsidP="00481B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FA9BB01" w14:textId="3C61AC60" w:rsidR="00EE40DC" w:rsidRPr="00481B0B" w:rsidRDefault="00AC36B7" w:rsidP="00481B0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81B0B"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 w:rsidR="00CD1E6D" w:rsidRPr="00481B0B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481B0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 w:rsidR="00EE40DC" w:rsidRPr="00481B0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Отличительные внутренние признаки утомления организма человека:</w:t>
      </w:r>
    </w:p>
    <w:p w14:paraId="7D77C504" w14:textId="2DCB9DCE" w:rsidR="00EE40DC" w:rsidRPr="00481B0B" w:rsidRDefault="00AC36B7" w:rsidP="00481B0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B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="00D82ADB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EE40DC" w:rsidRPr="00481B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D82A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</w:t>
      </w:r>
      <w:r w:rsidR="00EE40DC" w:rsidRPr="00481B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дышка, потливость</w:t>
      </w:r>
      <w:r w:rsidR="00EE40DC" w:rsidRPr="00481B0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76CE185F" w14:textId="528A6DC9" w:rsidR="00EE40DC" w:rsidRPr="00481B0B" w:rsidRDefault="00AC36B7" w:rsidP="00481B0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B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="00D82ADB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="00EE40DC" w:rsidRPr="00481B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D82ADB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EE40DC" w:rsidRPr="00481B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овышенный пульс</w:t>
      </w:r>
      <w:r w:rsidR="00EE40DC" w:rsidRPr="00481B0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5B89E055" w14:textId="325CA71C" w:rsidR="00EE40DC" w:rsidRDefault="00AC36B7" w:rsidP="00481B0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B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="00D82ADB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EE40DC" w:rsidRPr="00481B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D82ADB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EE40DC" w:rsidRPr="00481B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</w:t>
      </w:r>
      <w:r w:rsidR="00CB63B2" w:rsidRPr="00481B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ниж</w:t>
      </w:r>
      <w:r w:rsidR="00EE40DC" w:rsidRPr="00481B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енный пульс</w:t>
      </w:r>
      <w:r w:rsidR="00EE40DC" w:rsidRPr="00481B0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C209711" w14:textId="77777777" w:rsidR="00481B0B" w:rsidRPr="00481B0B" w:rsidRDefault="00481B0B" w:rsidP="00481B0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3700567" w14:textId="27EDE8F6" w:rsidR="00C17355" w:rsidRPr="00481B0B" w:rsidRDefault="00AC36B7" w:rsidP="00481B0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81B0B">
        <w:rPr>
          <w:rFonts w:ascii="Times New Roman" w:hAnsi="Times New Roman" w:cs="Times New Roman"/>
          <w:b/>
          <w:color w:val="000000"/>
          <w:sz w:val="24"/>
          <w:szCs w:val="24"/>
        </w:rPr>
        <w:t>7</w:t>
      </w:r>
      <w:r w:rsidR="00EE40DC" w:rsidRPr="00481B0B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481B0B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17355" w:rsidRPr="00481B0B">
        <w:rPr>
          <w:rFonts w:ascii="Times New Roman" w:hAnsi="Times New Roman" w:cs="Times New Roman"/>
          <w:b/>
          <w:sz w:val="24"/>
          <w:szCs w:val="24"/>
        </w:rPr>
        <w:t xml:space="preserve">Какую задачу решают упражнения: ходьба на носках, на пятках и на внешней стороне стопы? </w:t>
      </w:r>
    </w:p>
    <w:p w14:paraId="0B8C292C" w14:textId="42FF389B" w:rsidR="00C17355" w:rsidRPr="00481B0B" w:rsidRDefault="00283D9D" w:rsidP="0048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а</w:t>
      </w:r>
      <w:r w:rsidR="00C17355" w:rsidRPr="00481B0B">
        <w:rPr>
          <w:rFonts w:ascii="Times New Roman" w:hAnsi="Times New Roman" w:cs="Times New Roman"/>
          <w:sz w:val="24"/>
          <w:szCs w:val="24"/>
        </w:rPr>
        <w:t>) профилактика нарушений осанки;</w:t>
      </w:r>
    </w:p>
    <w:p w14:paraId="1B142DEA" w14:textId="0273AB14" w:rsidR="00C17355" w:rsidRPr="00481B0B" w:rsidRDefault="00283D9D" w:rsidP="0048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б</w:t>
      </w:r>
      <w:r w:rsidR="00C17355" w:rsidRPr="00481B0B">
        <w:rPr>
          <w:rFonts w:ascii="Times New Roman" w:hAnsi="Times New Roman" w:cs="Times New Roman"/>
          <w:sz w:val="24"/>
          <w:szCs w:val="24"/>
        </w:rPr>
        <w:t>) воспитание способности поддерживать равновесие;</w:t>
      </w:r>
    </w:p>
    <w:p w14:paraId="703234EF" w14:textId="45EE72CF" w:rsidR="00C17355" w:rsidRPr="00481B0B" w:rsidRDefault="00283D9D" w:rsidP="0048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</w:t>
      </w:r>
      <w:r w:rsidR="00C17355" w:rsidRPr="00481B0B">
        <w:rPr>
          <w:rFonts w:ascii="Times New Roman" w:hAnsi="Times New Roman" w:cs="Times New Roman"/>
          <w:sz w:val="24"/>
          <w:szCs w:val="24"/>
        </w:rPr>
        <w:t>) профилактика плоскостопия;</w:t>
      </w:r>
    </w:p>
    <w:p w14:paraId="5125A73D" w14:textId="443863A9" w:rsidR="00C17355" w:rsidRDefault="00283D9D" w:rsidP="0048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г</w:t>
      </w:r>
      <w:r w:rsidR="00C17355" w:rsidRPr="00481B0B">
        <w:rPr>
          <w:rFonts w:ascii="Times New Roman" w:hAnsi="Times New Roman" w:cs="Times New Roman"/>
          <w:sz w:val="24"/>
          <w:szCs w:val="24"/>
        </w:rPr>
        <w:t>) все перечисленные варианты.</w:t>
      </w:r>
    </w:p>
    <w:p w14:paraId="16231068" w14:textId="77777777" w:rsidR="00481B0B" w:rsidRPr="00481B0B" w:rsidRDefault="00481B0B" w:rsidP="0048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8DB716" w14:textId="6A5EEC85" w:rsidR="00EE40DC" w:rsidRPr="00481B0B" w:rsidRDefault="00AC36B7" w:rsidP="00481B0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1B0B"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481B0B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3003AE" w:rsidRPr="00481B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Длительные нагрузки</w:t>
      </w:r>
      <w:r w:rsidR="00283D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характеризуются</w:t>
      </w:r>
      <w:r w:rsidR="00EE40DC" w:rsidRPr="00481B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53B59E5C" w14:textId="56A494DD" w:rsidR="00EE40DC" w:rsidRPr="00481B0B" w:rsidRDefault="00AC36B7" w:rsidP="00481B0B">
      <w:pPr>
        <w:tabs>
          <w:tab w:val="left" w:pos="40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283D9D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3003AE" w:rsidRPr="00481B0B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большой продолжительностью в рамках одного тренировочного занятия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79890151" w14:textId="3B14ED9A" w:rsidR="00EE40DC" w:rsidRPr="00481B0B" w:rsidRDefault="00AC36B7" w:rsidP="00481B0B">
      <w:pPr>
        <w:tabs>
          <w:tab w:val="left" w:pos="40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283D9D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3003AE" w:rsidRPr="00481B0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небольшой продолжительностью в рамках нескольких тренировочных занятий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18046EB9" w14:textId="30BCF4A6" w:rsidR="00EE40DC" w:rsidRDefault="00283D9D" w:rsidP="00481B0B">
      <w:pPr>
        <w:tabs>
          <w:tab w:val="left" w:pos="40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в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3003AE" w:rsidRPr="00481B0B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большой продолжительностью на протяжении длительного периода времени.</w:t>
      </w:r>
    </w:p>
    <w:p w14:paraId="5AC75371" w14:textId="450F53D8" w:rsidR="00D60F8F" w:rsidRDefault="00D60F8F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14:paraId="7D187111" w14:textId="0094F2B5" w:rsidR="00EE40DC" w:rsidRPr="00481B0B" w:rsidRDefault="00AC36B7" w:rsidP="00481B0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1B0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9.</w:t>
      </w:r>
      <w:r w:rsidR="00481B0B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EE40DC" w:rsidRPr="00481B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правильно организовать зан</w:t>
      </w:r>
      <w:r w:rsidRPr="00481B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ятие, чтобы избежать травмы при </w:t>
      </w:r>
      <w:r w:rsidR="00EE40DC" w:rsidRPr="00481B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самостоятельных занятиях физическими упражнениями?</w:t>
      </w:r>
    </w:p>
    <w:p w14:paraId="2DB68C6B" w14:textId="6238BF3B" w:rsidR="00EE40DC" w:rsidRPr="00481B0B" w:rsidRDefault="00AC36B7" w:rsidP="00481B0B">
      <w:pPr>
        <w:tabs>
          <w:tab w:val="left" w:pos="40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283D9D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EE40DC" w:rsidRPr="00481B0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найти подходящее место и напарника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4F35A66F" w14:textId="33366068" w:rsidR="00EE40DC" w:rsidRPr="00481B0B" w:rsidRDefault="00AC36B7" w:rsidP="00481B0B">
      <w:pPr>
        <w:tabs>
          <w:tab w:val="left" w:pos="40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283D9D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EE40DC" w:rsidRPr="00481B0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учитывать точность, направление, амплитуду того или иного движения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583EC7B1" w14:textId="26BB55A0" w:rsidR="00EE40DC" w:rsidRDefault="00AC36B7" w:rsidP="00481B0B">
      <w:pPr>
        <w:tabs>
          <w:tab w:val="left" w:pos="40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283D9D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A4535A" w:rsidRPr="00481B0B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EE40DC" w:rsidRPr="00481B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проверить инвентарь, соответствие одежды, учитывать уровень физической и технической подготовки, мест</w:t>
      </w:r>
      <w:r w:rsidR="00283D9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E40DC" w:rsidRPr="00481B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время проведения занятий</w:t>
      </w:r>
      <w:r w:rsidR="009A77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E26FC1A" w14:textId="77777777" w:rsidR="00481B0B" w:rsidRPr="00481B0B" w:rsidRDefault="00481B0B" w:rsidP="00481B0B">
      <w:pPr>
        <w:tabs>
          <w:tab w:val="left" w:pos="40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B7FA332" w14:textId="1F7481F8" w:rsidR="00EE40DC" w:rsidRPr="00481B0B" w:rsidRDefault="00AC36B7" w:rsidP="00481B0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81B0B">
        <w:rPr>
          <w:rFonts w:ascii="Times New Roman" w:hAnsi="Times New Roman" w:cs="Times New Roman"/>
          <w:b/>
          <w:color w:val="000000"/>
          <w:sz w:val="24"/>
          <w:szCs w:val="24"/>
        </w:rPr>
        <w:t>10</w:t>
      </w:r>
      <w:r w:rsidR="00EE40DC" w:rsidRPr="00481B0B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481B0B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EE40DC" w:rsidRPr="00481B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какой целью планируют режим дня</w:t>
      </w:r>
      <w:r w:rsidR="00EE40DC" w:rsidRPr="00481B0B">
        <w:rPr>
          <w:rFonts w:ascii="Times New Roman" w:hAnsi="Times New Roman" w:cs="Times New Roman"/>
          <w:b/>
          <w:color w:val="000000"/>
          <w:sz w:val="24"/>
          <w:szCs w:val="24"/>
        </w:rPr>
        <w:t>?</w:t>
      </w:r>
    </w:p>
    <w:p w14:paraId="6AA4A375" w14:textId="1B453B15" w:rsidR="00EE40DC" w:rsidRPr="00481B0B" w:rsidRDefault="00AC36B7" w:rsidP="00481B0B">
      <w:pPr>
        <w:tabs>
          <w:tab w:val="left" w:pos="40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283D9D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EE40DC" w:rsidRPr="00481B0B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организации рационального режима питания;</w:t>
      </w:r>
    </w:p>
    <w:p w14:paraId="491FA7BB" w14:textId="56E44F1B" w:rsidR="00EE40DC" w:rsidRPr="00481B0B" w:rsidRDefault="00AC36B7" w:rsidP="00481B0B">
      <w:pPr>
        <w:tabs>
          <w:tab w:val="left" w:pos="40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283D9D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EE40DC" w:rsidRPr="00481B0B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поддержания высокого уровня работоспособности организма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5E727DCF" w14:textId="0492CC8D" w:rsidR="00EE40DC" w:rsidRPr="00481B0B" w:rsidRDefault="00AC36B7" w:rsidP="00481B0B">
      <w:pPr>
        <w:tabs>
          <w:tab w:val="left" w:pos="40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9A779E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A4535A" w:rsidRPr="00481B0B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9A7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целью чё</w:t>
      </w:r>
      <w:r w:rsidR="00EE40DC" w:rsidRPr="00481B0B">
        <w:rPr>
          <w:rFonts w:ascii="Times New Roman" w:eastAsia="Times New Roman" w:hAnsi="Times New Roman" w:cs="Times New Roman"/>
          <w:sz w:val="24"/>
          <w:szCs w:val="24"/>
          <w:lang w:eastAsia="ru-RU"/>
        </w:rPr>
        <w:t>ткой организации текущих дел, их выполнения в установленные сроки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695155F9" w14:textId="250A7442" w:rsidR="00EE40DC" w:rsidRPr="00481B0B" w:rsidRDefault="00AC36B7" w:rsidP="00481B0B">
      <w:pPr>
        <w:tabs>
          <w:tab w:val="left" w:pos="40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9A779E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EE40DC" w:rsidRPr="00481B0B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высвобождения времени на отдых и снятие нервных напряжений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19746E64" w14:textId="77777777" w:rsidR="00E07C8F" w:rsidRPr="00481B0B" w:rsidRDefault="00E07C8F" w:rsidP="00481B0B">
      <w:pPr>
        <w:tabs>
          <w:tab w:val="left" w:pos="40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2BBB996" w14:textId="2E41183D" w:rsidR="00EE40DC" w:rsidRPr="00481B0B" w:rsidRDefault="00AC36B7" w:rsidP="00481B0B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1B0B">
        <w:rPr>
          <w:rFonts w:ascii="Times New Roman" w:hAnsi="Times New Roman" w:cs="Times New Roman"/>
          <w:b/>
          <w:color w:val="000000"/>
          <w:sz w:val="24"/>
          <w:szCs w:val="24"/>
        </w:rPr>
        <w:t>11</w:t>
      </w:r>
      <w:r w:rsidR="00BD290D" w:rsidRPr="00481B0B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481B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E40DC" w:rsidRPr="00481B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Оказание доврачебной помощи при появлении мозолей:</w:t>
      </w:r>
    </w:p>
    <w:p w14:paraId="16CB7F5E" w14:textId="75D2FA1B" w:rsidR="00EE40DC" w:rsidRPr="00481B0B" w:rsidRDefault="00AC36B7" w:rsidP="00481B0B">
      <w:pPr>
        <w:tabs>
          <w:tab w:val="left" w:pos="40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9A779E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9A779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устранить вызвавший её</w:t>
      </w:r>
      <w:r w:rsidR="00CE4BB0" w:rsidRPr="00481B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фактор, п</w:t>
      </w:r>
      <w:r w:rsidRPr="00481B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ровести дезинфекцию, проколоть </w:t>
      </w:r>
      <w:r w:rsidR="00CE4BB0" w:rsidRPr="00481B0B">
        <w:rPr>
          <w:rFonts w:ascii="Times New Roman" w:eastAsia="Times New Roman" w:hAnsi="Times New Roman" w:cs="Times New Roman"/>
          <w:sz w:val="24"/>
          <w:szCs w:val="24"/>
          <w:lang w:eastAsia="ru-RU"/>
        </w:rPr>
        <w:t>пузырь, наложить марлевую повязку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17E204C1" w14:textId="439DC67E" w:rsidR="00EE40DC" w:rsidRPr="00481B0B" w:rsidRDefault="00AC36B7" w:rsidP="00481B0B">
      <w:pPr>
        <w:tabs>
          <w:tab w:val="left" w:pos="40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9A779E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EE40DC" w:rsidRPr="00481B0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проколоть и вымыть этот участок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54DD1E27" w14:textId="052F9B1F" w:rsidR="00EE40DC" w:rsidRPr="00481B0B" w:rsidRDefault="00AC36B7" w:rsidP="00481B0B">
      <w:pPr>
        <w:tabs>
          <w:tab w:val="left" w:pos="40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9901E9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EE40DC" w:rsidRPr="00481B0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срезать, промыть дезинфицирующим раствором и положить марлевую повязку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41DAA74B" w14:textId="4D93DC81" w:rsidR="00EE40DC" w:rsidRDefault="00AC36B7" w:rsidP="00481B0B">
      <w:pPr>
        <w:tabs>
          <w:tab w:val="left" w:pos="40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9901E9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EE40DC" w:rsidRPr="00481B0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нельзя е</w:t>
      </w:r>
      <w:r w:rsidR="009901E9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="00EE40DC" w:rsidRPr="00481B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срезать и прокалывать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4770979" w14:textId="77777777" w:rsidR="00481B0B" w:rsidRPr="00481B0B" w:rsidRDefault="00481B0B" w:rsidP="00481B0B">
      <w:pPr>
        <w:tabs>
          <w:tab w:val="left" w:pos="40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C50BC03" w14:textId="72784556" w:rsidR="00EE40DC" w:rsidRPr="00481B0B" w:rsidRDefault="00AC36B7" w:rsidP="00481B0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1B0B">
        <w:rPr>
          <w:rFonts w:ascii="Times New Roman" w:hAnsi="Times New Roman" w:cs="Times New Roman"/>
          <w:b/>
          <w:sz w:val="24"/>
          <w:szCs w:val="24"/>
        </w:rPr>
        <w:t>12.</w:t>
      </w:r>
      <w:r w:rsidR="00481B0B">
        <w:rPr>
          <w:rFonts w:ascii="Times New Roman" w:hAnsi="Times New Roman" w:cs="Times New Roman"/>
          <w:b/>
          <w:sz w:val="24"/>
          <w:szCs w:val="24"/>
        </w:rPr>
        <w:tab/>
      </w:r>
      <w:r w:rsidR="00EE40DC" w:rsidRPr="00481B0B">
        <w:rPr>
          <w:rFonts w:ascii="Times New Roman" w:hAnsi="Times New Roman" w:cs="Times New Roman"/>
          <w:b/>
          <w:sz w:val="24"/>
          <w:szCs w:val="24"/>
        </w:rPr>
        <w:t>Укажите наиболее опасный вид спорта</w:t>
      </w:r>
      <w:r w:rsidR="009901E9">
        <w:rPr>
          <w:rFonts w:ascii="Times New Roman" w:hAnsi="Times New Roman" w:cs="Times New Roman"/>
          <w:b/>
          <w:sz w:val="24"/>
          <w:szCs w:val="24"/>
        </w:rPr>
        <w:t>:</w:t>
      </w:r>
    </w:p>
    <w:p w14:paraId="4049C224" w14:textId="74E6E04B" w:rsidR="00EE40DC" w:rsidRDefault="00AC36B7" w:rsidP="00481B0B">
      <w:pPr>
        <w:tabs>
          <w:tab w:val="left" w:pos="40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9901E9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>) автогонки;</w:t>
      </w:r>
      <w:r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="009901E9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>) альпинизм;</w:t>
      </w:r>
      <w:r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="009901E9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>) бобслей;</w:t>
      </w:r>
      <w:r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="009901E9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>) горные лыжи.</w:t>
      </w:r>
    </w:p>
    <w:p w14:paraId="22466ECB" w14:textId="77777777" w:rsidR="00481B0B" w:rsidRPr="00481B0B" w:rsidRDefault="00481B0B" w:rsidP="00481B0B">
      <w:pPr>
        <w:tabs>
          <w:tab w:val="left" w:pos="40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8A9AD14" w14:textId="11ED0076" w:rsidR="00EE40DC" w:rsidRPr="00481B0B" w:rsidRDefault="00AC36B7" w:rsidP="00D60F8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81B0B">
        <w:rPr>
          <w:rFonts w:ascii="Times New Roman" w:hAnsi="Times New Roman" w:cs="Times New Roman"/>
          <w:b/>
          <w:color w:val="000000"/>
          <w:sz w:val="24"/>
          <w:szCs w:val="24"/>
        </w:rPr>
        <w:t>13.</w:t>
      </w:r>
      <w:r w:rsidR="00481B0B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EE40DC" w:rsidRPr="00481B0B">
        <w:rPr>
          <w:rFonts w:ascii="Times New Roman" w:hAnsi="Times New Roman" w:cs="Times New Roman"/>
          <w:b/>
          <w:color w:val="000000"/>
          <w:sz w:val="24"/>
          <w:szCs w:val="24"/>
        </w:rPr>
        <w:t>Какой вид спорта в переводе с греческого означает «хожу на цыпочках, лезу вверх»?</w:t>
      </w:r>
    </w:p>
    <w:p w14:paraId="5061B57A" w14:textId="5E2BF6E7" w:rsidR="00EE40DC" w:rsidRDefault="009901E9" w:rsidP="00481B0B">
      <w:pPr>
        <w:tabs>
          <w:tab w:val="left" w:pos="40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а</w:t>
      </w:r>
      <w:r w:rsidR="00AC36B7" w:rsidRPr="00481B0B">
        <w:rPr>
          <w:rFonts w:ascii="Times New Roman" w:hAnsi="Times New Roman" w:cs="Times New Roman"/>
          <w:color w:val="000000"/>
          <w:sz w:val="24"/>
          <w:szCs w:val="24"/>
        </w:rPr>
        <w:t>) г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>имнастика;</w:t>
      </w:r>
      <w:r w:rsidR="00AC36B7"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>) акробатика;</w:t>
      </w:r>
      <w:r w:rsidR="00AC36B7"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>в) лё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>гкая атлетика.</w:t>
      </w:r>
    </w:p>
    <w:p w14:paraId="5C8B29FB" w14:textId="77777777" w:rsidR="00481B0B" w:rsidRPr="00481B0B" w:rsidRDefault="00481B0B" w:rsidP="00481B0B">
      <w:pPr>
        <w:tabs>
          <w:tab w:val="left" w:pos="40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F7BE1A9" w14:textId="5B4BFA2C" w:rsidR="00EE40DC" w:rsidRPr="00481B0B" w:rsidRDefault="00AC36B7" w:rsidP="00D60F8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81B0B">
        <w:rPr>
          <w:rFonts w:ascii="Times New Roman" w:hAnsi="Times New Roman" w:cs="Times New Roman"/>
          <w:b/>
          <w:color w:val="000000"/>
          <w:sz w:val="24"/>
          <w:szCs w:val="24"/>
        </w:rPr>
        <w:t>14</w:t>
      </w:r>
      <w:r w:rsidR="00EE40DC" w:rsidRPr="00481B0B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D60F8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EE40DC" w:rsidRPr="00481B0B">
        <w:rPr>
          <w:rFonts w:ascii="Times New Roman" w:hAnsi="Times New Roman" w:cs="Times New Roman"/>
          <w:b/>
          <w:color w:val="000000"/>
          <w:sz w:val="24"/>
          <w:szCs w:val="24"/>
        </w:rPr>
        <w:t>В какой из древних стран физическое воспитание носило прикладной, военизированный характер?</w:t>
      </w:r>
    </w:p>
    <w:p w14:paraId="5E8CF027" w14:textId="2BBD1C60" w:rsidR="00EE40DC" w:rsidRDefault="00AC36B7" w:rsidP="00481B0B">
      <w:pPr>
        <w:tabs>
          <w:tab w:val="left" w:pos="40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="009901E9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1F7F15"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>Древняя Греция;</w:t>
      </w:r>
      <w:r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="009901E9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>) Древняя Спарта;</w:t>
      </w:r>
      <w:r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                </w:t>
      </w:r>
      <w:r w:rsidR="009901E9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>) Древние Афины.</w:t>
      </w:r>
    </w:p>
    <w:p w14:paraId="76DD4321" w14:textId="77777777" w:rsidR="00481B0B" w:rsidRPr="00481B0B" w:rsidRDefault="00481B0B" w:rsidP="00481B0B">
      <w:pPr>
        <w:tabs>
          <w:tab w:val="left" w:pos="403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FE5E740" w14:textId="10A420B8" w:rsidR="00EE40DC" w:rsidRPr="00481B0B" w:rsidRDefault="00AC36B7" w:rsidP="00D60F8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81B0B">
        <w:rPr>
          <w:rFonts w:ascii="Times New Roman" w:hAnsi="Times New Roman" w:cs="Times New Roman"/>
          <w:b/>
          <w:color w:val="000000"/>
          <w:sz w:val="24"/>
          <w:szCs w:val="24"/>
        </w:rPr>
        <w:t>15</w:t>
      </w:r>
      <w:r w:rsidR="00EE40DC" w:rsidRPr="00481B0B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D60F8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EE40DC" w:rsidRPr="00481B0B">
        <w:rPr>
          <w:rFonts w:ascii="Times New Roman" w:hAnsi="Times New Roman" w:cs="Times New Roman"/>
          <w:b/>
          <w:color w:val="000000"/>
          <w:sz w:val="24"/>
          <w:szCs w:val="24"/>
        </w:rPr>
        <w:t>Какой период бега длится с момента приземления до отрыва ноги после отталкивания?</w:t>
      </w:r>
    </w:p>
    <w:p w14:paraId="11E56F59" w14:textId="775B7962" w:rsidR="00EE40DC" w:rsidRDefault="00AC36B7" w:rsidP="00481B0B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9901E9">
        <w:rPr>
          <w:rFonts w:ascii="Times New Roman" w:hAnsi="Times New Roman" w:cs="Times New Roman"/>
          <w:color w:val="000000"/>
          <w:sz w:val="24"/>
          <w:szCs w:val="24"/>
        </w:rPr>
        <w:t>а) период полё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>та;</w:t>
      </w:r>
      <w:r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</w:t>
      </w:r>
      <w:r w:rsidR="009901E9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>) период опоры;</w:t>
      </w:r>
      <w:r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="009901E9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>) период отталкивания.</w:t>
      </w:r>
    </w:p>
    <w:p w14:paraId="4390A72D" w14:textId="77777777" w:rsidR="00481B0B" w:rsidRPr="00481B0B" w:rsidRDefault="00481B0B" w:rsidP="00481B0B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9ED6ECB" w14:textId="5C9EC32E" w:rsidR="00EE40DC" w:rsidRPr="00481B0B" w:rsidRDefault="00AC36B7" w:rsidP="00D60F8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81B0B">
        <w:rPr>
          <w:rFonts w:ascii="Times New Roman" w:hAnsi="Times New Roman" w:cs="Times New Roman"/>
          <w:b/>
          <w:color w:val="000000"/>
          <w:sz w:val="24"/>
          <w:szCs w:val="24"/>
        </w:rPr>
        <w:t>16</w:t>
      </w:r>
      <w:r w:rsidR="00EE40DC" w:rsidRPr="00481B0B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D60F8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EE40DC" w:rsidRPr="00481B0B">
        <w:rPr>
          <w:rFonts w:ascii="Times New Roman" w:hAnsi="Times New Roman" w:cs="Times New Roman"/>
          <w:b/>
          <w:color w:val="000000"/>
          <w:sz w:val="24"/>
          <w:szCs w:val="24"/>
        </w:rPr>
        <w:t>Какая игра по характеру близка к игре регби?</w:t>
      </w:r>
    </w:p>
    <w:p w14:paraId="14C023D6" w14:textId="6A1F2186" w:rsidR="00D57B60" w:rsidRPr="00481B0B" w:rsidRDefault="00AC36B7" w:rsidP="00481B0B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9901E9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>) бейсбол</w:t>
      </w:r>
      <w:r w:rsidR="009901E9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</w:p>
    <w:p w14:paraId="2A2B8429" w14:textId="48782DD8" w:rsidR="00D57B60" w:rsidRPr="00481B0B" w:rsidRDefault="00D57B60" w:rsidP="00481B0B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9901E9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>) хоккей</w:t>
      </w:r>
      <w:r w:rsidR="009901E9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AC36B7"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14:paraId="6279F44E" w14:textId="7F529B23" w:rsidR="00D57B60" w:rsidRPr="00481B0B" w:rsidRDefault="00D57B60" w:rsidP="00481B0B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9901E9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>) американский футбол</w:t>
      </w:r>
      <w:r w:rsidR="009901E9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AC36B7"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</w:p>
    <w:p w14:paraId="7B9E4540" w14:textId="3C022824" w:rsidR="00EE40DC" w:rsidRDefault="00D57B60" w:rsidP="00481B0B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9901E9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>) баскетбол.</w:t>
      </w:r>
    </w:p>
    <w:p w14:paraId="47C91AD4" w14:textId="77777777" w:rsidR="00481B0B" w:rsidRPr="00481B0B" w:rsidRDefault="00481B0B" w:rsidP="00481B0B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1D39E31" w14:textId="54A7E182" w:rsidR="00EE40DC" w:rsidRPr="00481B0B" w:rsidRDefault="00AC36B7" w:rsidP="00D60F8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81B0B">
        <w:rPr>
          <w:rFonts w:ascii="Times New Roman" w:hAnsi="Times New Roman" w:cs="Times New Roman"/>
          <w:b/>
          <w:color w:val="000000"/>
          <w:sz w:val="24"/>
          <w:szCs w:val="24"/>
        </w:rPr>
        <w:t>17</w:t>
      </w:r>
      <w:r w:rsidR="00EE40DC" w:rsidRPr="00481B0B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D60F8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B131DF" w:rsidRPr="00481B0B">
        <w:rPr>
          <w:rFonts w:ascii="Times New Roman" w:hAnsi="Times New Roman" w:cs="Times New Roman"/>
          <w:b/>
          <w:color w:val="000000"/>
          <w:sz w:val="24"/>
          <w:szCs w:val="24"/>
        </w:rPr>
        <w:t>Какая игра была завезена из Индии в Англию в 1872 г.?</w:t>
      </w:r>
    </w:p>
    <w:p w14:paraId="2E686DAE" w14:textId="61FF7FED" w:rsidR="00D01A81" w:rsidRDefault="00AC36B7" w:rsidP="00481B0B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4C375F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B131DF" w:rsidRPr="00481B0B">
        <w:rPr>
          <w:rFonts w:ascii="Times New Roman" w:hAnsi="Times New Roman" w:cs="Times New Roman"/>
          <w:color w:val="000000"/>
          <w:sz w:val="24"/>
          <w:szCs w:val="24"/>
        </w:rPr>
        <w:t>шахматы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                </w:t>
      </w:r>
      <w:r w:rsidR="004C375F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B131DF" w:rsidRPr="00481B0B">
        <w:rPr>
          <w:rFonts w:ascii="Times New Roman" w:hAnsi="Times New Roman" w:cs="Times New Roman"/>
          <w:color w:val="000000"/>
          <w:sz w:val="24"/>
          <w:szCs w:val="24"/>
        </w:rPr>
        <w:t>бадминтон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="004C375F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EE40DC"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B131DF" w:rsidRPr="00481B0B">
        <w:rPr>
          <w:rFonts w:ascii="Times New Roman" w:hAnsi="Times New Roman" w:cs="Times New Roman"/>
          <w:color w:val="000000"/>
          <w:sz w:val="24"/>
          <w:szCs w:val="24"/>
        </w:rPr>
        <w:t>теннис;</w:t>
      </w:r>
      <w:r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="004C375F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B131DF" w:rsidRPr="00481B0B">
        <w:rPr>
          <w:rFonts w:ascii="Times New Roman" w:hAnsi="Times New Roman" w:cs="Times New Roman"/>
          <w:color w:val="000000"/>
          <w:sz w:val="24"/>
          <w:szCs w:val="24"/>
        </w:rPr>
        <w:t>) регби.</w:t>
      </w:r>
    </w:p>
    <w:p w14:paraId="55E2C83D" w14:textId="77777777" w:rsidR="00481B0B" w:rsidRPr="00481B0B" w:rsidRDefault="00481B0B" w:rsidP="00481B0B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74488AC" w14:textId="46547A2A" w:rsidR="00795579" w:rsidRPr="00481B0B" w:rsidRDefault="00AC36B7" w:rsidP="00D60F8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81B0B">
        <w:rPr>
          <w:rFonts w:ascii="Times New Roman" w:hAnsi="Times New Roman" w:cs="Times New Roman"/>
          <w:b/>
          <w:color w:val="000000"/>
          <w:sz w:val="24"/>
          <w:szCs w:val="24"/>
        </w:rPr>
        <w:t>18</w:t>
      </w:r>
      <w:r w:rsidR="00795579" w:rsidRPr="00481B0B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D60F8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E20216" w:rsidRPr="00481B0B">
        <w:rPr>
          <w:rFonts w:ascii="Times New Roman" w:hAnsi="Times New Roman" w:cs="Times New Roman"/>
          <w:b/>
          <w:color w:val="000000"/>
          <w:sz w:val="24"/>
          <w:szCs w:val="24"/>
        </w:rPr>
        <w:t>Какой вид единоборст</w:t>
      </w:r>
      <w:r w:rsidR="004C375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ва в средневековье относился к </w:t>
      </w:r>
      <w:r w:rsidR="00E20216" w:rsidRPr="00481B0B">
        <w:rPr>
          <w:rFonts w:ascii="Times New Roman" w:hAnsi="Times New Roman" w:cs="Times New Roman"/>
          <w:b/>
          <w:color w:val="000000"/>
          <w:sz w:val="24"/>
          <w:szCs w:val="24"/>
        </w:rPr>
        <w:t>семи добродетелям рыцаря</w:t>
      </w:r>
      <w:r w:rsidR="00795579" w:rsidRPr="00481B0B">
        <w:rPr>
          <w:rFonts w:ascii="Times New Roman" w:hAnsi="Times New Roman" w:cs="Times New Roman"/>
          <w:b/>
          <w:color w:val="000000"/>
          <w:sz w:val="24"/>
          <w:szCs w:val="24"/>
        </w:rPr>
        <w:t>?</w:t>
      </w:r>
    </w:p>
    <w:p w14:paraId="1B3C24E0" w14:textId="4933FEE5" w:rsidR="00795579" w:rsidRDefault="00AC36B7" w:rsidP="00481B0B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="004C375F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795579"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E20216" w:rsidRPr="00481B0B">
        <w:rPr>
          <w:rFonts w:ascii="Times New Roman" w:hAnsi="Times New Roman" w:cs="Times New Roman"/>
          <w:color w:val="000000"/>
          <w:sz w:val="24"/>
          <w:szCs w:val="24"/>
        </w:rPr>
        <w:t>бокс</w:t>
      </w:r>
      <w:r w:rsidR="00795579" w:rsidRPr="00481B0B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</w:t>
      </w:r>
      <w:r w:rsidR="004C375F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="00795579"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E20216" w:rsidRPr="00481B0B">
        <w:rPr>
          <w:rFonts w:ascii="Times New Roman" w:hAnsi="Times New Roman" w:cs="Times New Roman"/>
          <w:color w:val="000000"/>
          <w:sz w:val="24"/>
          <w:szCs w:val="24"/>
        </w:rPr>
        <w:t>борьба</w:t>
      </w:r>
      <w:r w:rsidR="00795579" w:rsidRPr="00481B0B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                </w:t>
      </w:r>
      <w:r w:rsidR="004C375F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795579"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E20216" w:rsidRPr="00481B0B">
        <w:rPr>
          <w:rFonts w:ascii="Times New Roman" w:hAnsi="Times New Roman" w:cs="Times New Roman"/>
          <w:color w:val="000000"/>
          <w:sz w:val="24"/>
          <w:szCs w:val="24"/>
        </w:rPr>
        <w:t>фехтование</w:t>
      </w:r>
      <w:r w:rsidR="00795579" w:rsidRPr="00481B0B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</w:t>
      </w:r>
      <w:r w:rsidR="004C375F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795579"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E20216" w:rsidRPr="00481B0B">
        <w:rPr>
          <w:rFonts w:ascii="Times New Roman" w:hAnsi="Times New Roman" w:cs="Times New Roman"/>
          <w:color w:val="000000"/>
          <w:sz w:val="24"/>
          <w:szCs w:val="24"/>
        </w:rPr>
        <w:t>скачки</w:t>
      </w:r>
      <w:r w:rsidR="00795579" w:rsidRPr="00481B0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9A3491D" w14:textId="27646887" w:rsidR="00D60F8F" w:rsidRDefault="00D60F8F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14:paraId="6D5F588C" w14:textId="15C617C9" w:rsidR="00795579" w:rsidRPr="00481B0B" w:rsidRDefault="00AC36B7" w:rsidP="00D60F8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81B0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19</w:t>
      </w:r>
      <w:r w:rsidR="00795579" w:rsidRPr="00481B0B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D60F8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481B0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Какого способа нет </w:t>
      </w:r>
      <w:r w:rsidR="00E55DDD" w:rsidRPr="00481B0B">
        <w:rPr>
          <w:rFonts w:ascii="Times New Roman" w:hAnsi="Times New Roman" w:cs="Times New Roman"/>
          <w:b/>
          <w:color w:val="000000"/>
          <w:sz w:val="24"/>
          <w:szCs w:val="24"/>
        </w:rPr>
        <w:t>в прыжках в высоту</w:t>
      </w:r>
      <w:r w:rsidR="00795579" w:rsidRPr="00481B0B">
        <w:rPr>
          <w:rFonts w:ascii="Times New Roman" w:hAnsi="Times New Roman" w:cs="Times New Roman"/>
          <w:b/>
          <w:color w:val="000000"/>
          <w:sz w:val="24"/>
          <w:szCs w:val="24"/>
        </w:rPr>
        <w:t>?</w:t>
      </w:r>
    </w:p>
    <w:p w14:paraId="7DD4F562" w14:textId="6724D204" w:rsidR="00795579" w:rsidRPr="00481B0B" w:rsidRDefault="00AC36B7" w:rsidP="00481B0B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4C375F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795579"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E55DDD" w:rsidRPr="00481B0B">
        <w:rPr>
          <w:rFonts w:ascii="Times New Roman" w:hAnsi="Times New Roman" w:cs="Times New Roman"/>
          <w:color w:val="000000"/>
          <w:sz w:val="24"/>
          <w:szCs w:val="24"/>
        </w:rPr>
        <w:t>способ «волна»</w:t>
      </w:r>
      <w:r w:rsidR="00795579" w:rsidRPr="00481B0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6DD69A9F" w14:textId="4A836F70" w:rsidR="00795579" w:rsidRPr="00481B0B" w:rsidRDefault="00AC36B7" w:rsidP="00481B0B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4C375F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="00795579"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E55DDD" w:rsidRPr="00481B0B">
        <w:rPr>
          <w:rFonts w:ascii="Times New Roman" w:hAnsi="Times New Roman" w:cs="Times New Roman"/>
          <w:color w:val="000000"/>
          <w:sz w:val="24"/>
          <w:szCs w:val="24"/>
        </w:rPr>
        <w:t>способ «перекат»</w:t>
      </w:r>
      <w:r w:rsidR="00795579" w:rsidRPr="00481B0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5CF6C6DD" w14:textId="382F9588" w:rsidR="00795579" w:rsidRPr="00481B0B" w:rsidRDefault="00AC36B7" w:rsidP="00481B0B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4C375F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795579"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E55DDD" w:rsidRPr="00481B0B">
        <w:rPr>
          <w:rFonts w:ascii="Times New Roman" w:hAnsi="Times New Roman" w:cs="Times New Roman"/>
          <w:color w:val="000000"/>
          <w:sz w:val="24"/>
          <w:szCs w:val="24"/>
        </w:rPr>
        <w:t>способ «перепрыгивание»</w:t>
      </w:r>
      <w:r w:rsidR="00795579" w:rsidRPr="00481B0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0237E4EE" w14:textId="4DB51527" w:rsidR="00795579" w:rsidRDefault="00AC36B7" w:rsidP="00481B0B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4C375F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795579"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623886" w:rsidRPr="00481B0B">
        <w:rPr>
          <w:rFonts w:ascii="Times New Roman" w:hAnsi="Times New Roman" w:cs="Times New Roman"/>
          <w:color w:val="000000"/>
          <w:sz w:val="24"/>
          <w:szCs w:val="24"/>
        </w:rPr>
        <w:t>способ «</w:t>
      </w:r>
      <w:proofErr w:type="spellStart"/>
      <w:r w:rsidR="00623886" w:rsidRPr="00481B0B">
        <w:rPr>
          <w:rFonts w:ascii="Times New Roman" w:hAnsi="Times New Roman" w:cs="Times New Roman"/>
          <w:color w:val="000000"/>
          <w:sz w:val="24"/>
          <w:szCs w:val="24"/>
        </w:rPr>
        <w:t>фосбе</w:t>
      </w:r>
      <w:r w:rsidR="00E55DDD" w:rsidRPr="00481B0B">
        <w:rPr>
          <w:rFonts w:ascii="Times New Roman" w:hAnsi="Times New Roman" w:cs="Times New Roman"/>
          <w:color w:val="000000"/>
          <w:sz w:val="24"/>
          <w:szCs w:val="24"/>
        </w:rPr>
        <w:t>ри</w:t>
      </w:r>
      <w:proofErr w:type="spellEnd"/>
      <w:r w:rsidR="00E55DDD" w:rsidRPr="00481B0B">
        <w:rPr>
          <w:rFonts w:ascii="Times New Roman" w:hAnsi="Times New Roman" w:cs="Times New Roman"/>
          <w:color w:val="000000"/>
          <w:sz w:val="24"/>
          <w:szCs w:val="24"/>
        </w:rPr>
        <w:t>-флоп»</w:t>
      </w:r>
      <w:r w:rsidR="00795579" w:rsidRPr="00481B0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1E87AAB" w14:textId="77777777" w:rsidR="00481B0B" w:rsidRPr="00481B0B" w:rsidRDefault="00481B0B" w:rsidP="00481B0B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5562D5E" w14:textId="36F05B65" w:rsidR="00E07C8F" w:rsidRPr="00481B0B" w:rsidRDefault="00AC36B7" w:rsidP="00D60F8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81B0B">
        <w:rPr>
          <w:rFonts w:ascii="Times New Roman" w:hAnsi="Times New Roman" w:cs="Times New Roman"/>
          <w:b/>
          <w:sz w:val="24"/>
          <w:szCs w:val="24"/>
        </w:rPr>
        <w:t>20</w:t>
      </w:r>
      <w:r w:rsidR="00BD290D" w:rsidRPr="00481B0B">
        <w:rPr>
          <w:rFonts w:ascii="Times New Roman" w:hAnsi="Times New Roman" w:cs="Times New Roman"/>
          <w:b/>
          <w:sz w:val="24"/>
          <w:szCs w:val="24"/>
        </w:rPr>
        <w:t>.</w:t>
      </w:r>
      <w:r w:rsidR="00D60F8F">
        <w:rPr>
          <w:rFonts w:ascii="Times New Roman" w:hAnsi="Times New Roman" w:cs="Times New Roman"/>
          <w:b/>
          <w:sz w:val="24"/>
          <w:szCs w:val="24"/>
        </w:rPr>
        <w:tab/>
      </w:r>
      <w:r w:rsidR="004C375F">
        <w:rPr>
          <w:rFonts w:ascii="Times New Roman" w:hAnsi="Times New Roman" w:cs="Times New Roman"/>
          <w:b/>
          <w:sz w:val="24"/>
          <w:szCs w:val="24"/>
        </w:rPr>
        <w:t>И</w:t>
      </w:r>
      <w:r w:rsidR="00E07C8F" w:rsidRPr="00481B0B">
        <w:rPr>
          <w:rFonts w:ascii="Times New Roman" w:hAnsi="Times New Roman" w:cs="Times New Roman"/>
          <w:b/>
          <w:sz w:val="24"/>
          <w:szCs w:val="24"/>
        </w:rPr>
        <w:t xml:space="preserve">зречение «На Олимпиаде главное не победа, а участие» принадлежит: </w:t>
      </w:r>
    </w:p>
    <w:p w14:paraId="46173DC0" w14:textId="5ECB3063" w:rsidR="00E07C8F" w:rsidRPr="00481B0B" w:rsidRDefault="00F92C4D" w:rsidP="0048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а</w:t>
      </w:r>
      <w:r w:rsidR="00E07C8F" w:rsidRPr="00481B0B">
        <w:rPr>
          <w:rFonts w:ascii="Times New Roman" w:hAnsi="Times New Roman" w:cs="Times New Roman"/>
          <w:sz w:val="24"/>
          <w:szCs w:val="24"/>
        </w:rPr>
        <w:t>) президенту МОК Зигфрид</w:t>
      </w:r>
      <w:r>
        <w:rPr>
          <w:rFonts w:ascii="Times New Roman" w:hAnsi="Times New Roman" w:cs="Times New Roman"/>
          <w:sz w:val="24"/>
          <w:szCs w:val="24"/>
        </w:rPr>
        <w:t>у</w:t>
      </w:r>
      <w:r w:rsidR="00E07C8F" w:rsidRPr="00481B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7C8F" w:rsidRPr="00481B0B">
        <w:rPr>
          <w:rFonts w:ascii="Times New Roman" w:hAnsi="Times New Roman" w:cs="Times New Roman"/>
          <w:sz w:val="24"/>
          <w:szCs w:val="24"/>
        </w:rPr>
        <w:t>Эдстрему</w:t>
      </w:r>
      <w:proofErr w:type="spellEnd"/>
      <w:r w:rsidR="00E07C8F" w:rsidRPr="00481B0B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04A8CDFD" w14:textId="453FA4D2" w:rsidR="00E07C8F" w:rsidRPr="00481B0B" w:rsidRDefault="00F92C4D" w:rsidP="0048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б</w:t>
      </w:r>
      <w:r w:rsidR="00E07C8F" w:rsidRPr="00481B0B">
        <w:rPr>
          <w:rFonts w:ascii="Times New Roman" w:hAnsi="Times New Roman" w:cs="Times New Roman"/>
          <w:sz w:val="24"/>
          <w:szCs w:val="24"/>
        </w:rPr>
        <w:t xml:space="preserve">) президенту США Рузвельту; </w:t>
      </w:r>
    </w:p>
    <w:p w14:paraId="5AF31137" w14:textId="6AEC8AAB" w:rsidR="00E07C8F" w:rsidRPr="00481B0B" w:rsidRDefault="00F92C4D" w:rsidP="0048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</w:t>
      </w:r>
      <w:r w:rsidR="00E07C8F" w:rsidRPr="00481B0B">
        <w:rPr>
          <w:rFonts w:ascii="Times New Roman" w:hAnsi="Times New Roman" w:cs="Times New Roman"/>
          <w:sz w:val="24"/>
          <w:szCs w:val="24"/>
        </w:rPr>
        <w:t xml:space="preserve">) Пьеру де Кубертену; </w:t>
      </w:r>
    </w:p>
    <w:p w14:paraId="39E84E90" w14:textId="2071A653" w:rsidR="00E809E3" w:rsidRDefault="00F92C4D" w:rsidP="0048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г</w:t>
      </w:r>
      <w:r w:rsidR="00E07C8F" w:rsidRPr="00481B0B">
        <w:rPr>
          <w:rFonts w:ascii="Times New Roman" w:hAnsi="Times New Roman" w:cs="Times New Roman"/>
          <w:sz w:val="24"/>
          <w:szCs w:val="24"/>
        </w:rPr>
        <w:t>) епископу собора Святого Петра.</w:t>
      </w:r>
    </w:p>
    <w:p w14:paraId="2708DF0A" w14:textId="77777777" w:rsidR="00481B0B" w:rsidRPr="00481B0B" w:rsidRDefault="00481B0B" w:rsidP="0048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1AAD27" w14:textId="473D6950" w:rsidR="00D57B60" w:rsidRPr="00481B0B" w:rsidRDefault="00AC36B7" w:rsidP="00D60F8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1B0B">
        <w:rPr>
          <w:rFonts w:ascii="Times New Roman" w:hAnsi="Times New Roman" w:cs="Times New Roman"/>
          <w:b/>
          <w:color w:val="000000"/>
          <w:sz w:val="24"/>
          <w:szCs w:val="24"/>
        </w:rPr>
        <w:t>21</w:t>
      </w:r>
      <w:r w:rsidR="00E809E3" w:rsidRPr="00481B0B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D60F8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D57B60" w:rsidRPr="00481B0B">
        <w:rPr>
          <w:rFonts w:ascii="Times New Roman" w:hAnsi="Times New Roman" w:cs="Times New Roman"/>
          <w:b/>
          <w:sz w:val="24"/>
          <w:szCs w:val="24"/>
        </w:rPr>
        <w:t xml:space="preserve">Укажите предпочтительную последовательность упражнений для физкультурной минутки или паузы: </w:t>
      </w:r>
    </w:p>
    <w:p w14:paraId="3A71658B" w14:textId="2F66685E" w:rsidR="00D57B60" w:rsidRPr="00481B0B" w:rsidRDefault="00D57B60" w:rsidP="0048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1B0B">
        <w:rPr>
          <w:rFonts w:ascii="Times New Roman" w:hAnsi="Times New Roman" w:cs="Times New Roman"/>
          <w:sz w:val="24"/>
          <w:szCs w:val="24"/>
        </w:rPr>
        <w:t xml:space="preserve">      1</w:t>
      </w:r>
      <w:r w:rsidR="006B7007">
        <w:rPr>
          <w:rFonts w:ascii="Times New Roman" w:hAnsi="Times New Roman" w:cs="Times New Roman"/>
          <w:sz w:val="24"/>
          <w:szCs w:val="24"/>
        </w:rPr>
        <w:t>.</w:t>
      </w:r>
      <w:r w:rsidRPr="00481B0B">
        <w:rPr>
          <w:rFonts w:ascii="Times New Roman" w:hAnsi="Times New Roman" w:cs="Times New Roman"/>
          <w:sz w:val="24"/>
          <w:szCs w:val="24"/>
        </w:rPr>
        <w:t xml:space="preserve"> Приседания, прыжки, бег, переходящие в ходьбу. </w:t>
      </w:r>
    </w:p>
    <w:p w14:paraId="2B515E10" w14:textId="58F68C82" w:rsidR="00D57B60" w:rsidRPr="00481B0B" w:rsidRDefault="00D57B60" w:rsidP="0048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1B0B">
        <w:rPr>
          <w:rFonts w:ascii="Times New Roman" w:hAnsi="Times New Roman" w:cs="Times New Roman"/>
          <w:sz w:val="24"/>
          <w:szCs w:val="24"/>
        </w:rPr>
        <w:t xml:space="preserve">      2</w:t>
      </w:r>
      <w:r w:rsidR="006B7007">
        <w:rPr>
          <w:rFonts w:ascii="Times New Roman" w:hAnsi="Times New Roman" w:cs="Times New Roman"/>
          <w:sz w:val="24"/>
          <w:szCs w:val="24"/>
        </w:rPr>
        <w:t>.</w:t>
      </w:r>
      <w:r w:rsidRPr="00481B0B">
        <w:rPr>
          <w:rFonts w:ascii="Times New Roman" w:hAnsi="Times New Roman" w:cs="Times New Roman"/>
          <w:sz w:val="24"/>
          <w:szCs w:val="24"/>
        </w:rPr>
        <w:t xml:space="preserve"> Упражнения в расслаблении мышц туловища, рук, ног. </w:t>
      </w:r>
    </w:p>
    <w:p w14:paraId="6B925A1C" w14:textId="19DCD6FE" w:rsidR="00D57B60" w:rsidRPr="00481B0B" w:rsidRDefault="00D57B60" w:rsidP="0048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1B0B">
        <w:rPr>
          <w:rFonts w:ascii="Times New Roman" w:hAnsi="Times New Roman" w:cs="Times New Roman"/>
          <w:sz w:val="24"/>
          <w:szCs w:val="24"/>
        </w:rPr>
        <w:t xml:space="preserve">      3</w:t>
      </w:r>
      <w:r w:rsidR="006B7007">
        <w:rPr>
          <w:rFonts w:ascii="Times New Roman" w:hAnsi="Times New Roman" w:cs="Times New Roman"/>
          <w:sz w:val="24"/>
          <w:szCs w:val="24"/>
        </w:rPr>
        <w:t>.</w:t>
      </w:r>
      <w:r w:rsidRPr="00481B0B">
        <w:rPr>
          <w:rFonts w:ascii="Times New Roman" w:hAnsi="Times New Roman" w:cs="Times New Roman"/>
          <w:sz w:val="24"/>
          <w:szCs w:val="24"/>
        </w:rPr>
        <w:t xml:space="preserve"> Упражнения на точность и координацию движений. </w:t>
      </w:r>
    </w:p>
    <w:p w14:paraId="6897DD41" w14:textId="076D1A3F" w:rsidR="00D57B60" w:rsidRPr="00481B0B" w:rsidRDefault="00D57B60" w:rsidP="0048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1B0B">
        <w:rPr>
          <w:rFonts w:ascii="Times New Roman" w:hAnsi="Times New Roman" w:cs="Times New Roman"/>
          <w:sz w:val="24"/>
          <w:szCs w:val="24"/>
        </w:rPr>
        <w:t xml:space="preserve">      4</w:t>
      </w:r>
      <w:r w:rsidR="006B7007">
        <w:rPr>
          <w:rFonts w:ascii="Times New Roman" w:hAnsi="Times New Roman" w:cs="Times New Roman"/>
          <w:sz w:val="24"/>
          <w:szCs w:val="24"/>
        </w:rPr>
        <w:t>.</w:t>
      </w:r>
      <w:r w:rsidRPr="00481B0B">
        <w:rPr>
          <w:rFonts w:ascii="Times New Roman" w:hAnsi="Times New Roman" w:cs="Times New Roman"/>
          <w:sz w:val="24"/>
          <w:szCs w:val="24"/>
        </w:rPr>
        <w:t xml:space="preserve"> Упражнения в потягивании, профилактика нарушений осанки. </w:t>
      </w:r>
    </w:p>
    <w:p w14:paraId="250FF4D6" w14:textId="0153AB3B" w:rsidR="00D57B60" w:rsidRPr="00481B0B" w:rsidRDefault="00D57B60" w:rsidP="0048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1B0B">
        <w:rPr>
          <w:rFonts w:ascii="Times New Roman" w:hAnsi="Times New Roman" w:cs="Times New Roman"/>
          <w:sz w:val="24"/>
          <w:szCs w:val="24"/>
        </w:rPr>
        <w:t xml:space="preserve">      5</w:t>
      </w:r>
      <w:r w:rsidR="006B7007">
        <w:rPr>
          <w:rFonts w:ascii="Times New Roman" w:hAnsi="Times New Roman" w:cs="Times New Roman"/>
          <w:sz w:val="24"/>
          <w:szCs w:val="24"/>
        </w:rPr>
        <w:t>.</w:t>
      </w:r>
      <w:r w:rsidRPr="00481B0B">
        <w:rPr>
          <w:rFonts w:ascii="Times New Roman" w:hAnsi="Times New Roman" w:cs="Times New Roman"/>
          <w:sz w:val="24"/>
          <w:szCs w:val="24"/>
        </w:rPr>
        <w:t xml:space="preserve"> Общеразвивающие упражнения. </w:t>
      </w:r>
    </w:p>
    <w:p w14:paraId="703070A2" w14:textId="081630D7" w:rsidR="00D57B60" w:rsidRPr="00481B0B" w:rsidRDefault="00D57B60" w:rsidP="0048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1B0B">
        <w:rPr>
          <w:rFonts w:ascii="Times New Roman" w:hAnsi="Times New Roman" w:cs="Times New Roman"/>
          <w:sz w:val="24"/>
          <w:szCs w:val="24"/>
        </w:rPr>
        <w:t xml:space="preserve">      6</w:t>
      </w:r>
      <w:r w:rsidR="006B7007">
        <w:rPr>
          <w:rFonts w:ascii="Times New Roman" w:hAnsi="Times New Roman" w:cs="Times New Roman"/>
          <w:sz w:val="24"/>
          <w:szCs w:val="24"/>
        </w:rPr>
        <w:t>.</w:t>
      </w:r>
      <w:r w:rsidRPr="00481B0B">
        <w:rPr>
          <w:rFonts w:ascii="Times New Roman" w:hAnsi="Times New Roman" w:cs="Times New Roman"/>
          <w:sz w:val="24"/>
          <w:szCs w:val="24"/>
        </w:rPr>
        <w:t xml:space="preserve"> Упражнения в растягивании мышц туловища, рук, ног. </w:t>
      </w:r>
    </w:p>
    <w:p w14:paraId="0D5DEE37" w14:textId="313921FA" w:rsidR="00D57B60" w:rsidRPr="00481B0B" w:rsidRDefault="00D57B60" w:rsidP="0048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1B0B">
        <w:rPr>
          <w:rFonts w:ascii="Times New Roman" w:hAnsi="Times New Roman" w:cs="Times New Roman"/>
          <w:sz w:val="24"/>
          <w:szCs w:val="24"/>
        </w:rPr>
        <w:t xml:space="preserve">      7</w:t>
      </w:r>
      <w:r w:rsidR="006B7007">
        <w:rPr>
          <w:rFonts w:ascii="Times New Roman" w:hAnsi="Times New Roman" w:cs="Times New Roman"/>
          <w:sz w:val="24"/>
          <w:szCs w:val="24"/>
        </w:rPr>
        <w:t>.</w:t>
      </w:r>
      <w:r w:rsidRPr="00481B0B">
        <w:rPr>
          <w:rFonts w:ascii="Times New Roman" w:hAnsi="Times New Roman" w:cs="Times New Roman"/>
          <w:sz w:val="24"/>
          <w:szCs w:val="24"/>
        </w:rPr>
        <w:t xml:space="preserve"> Упражнения махового характера для различных мышечных групп. </w:t>
      </w:r>
    </w:p>
    <w:p w14:paraId="67887517" w14:textId="62748CE1" w:rsidR="00D57B60" w:rsidRPr="00481B0B" w:rsidRDefault="00D57B60" w:rsidP="0048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1B0B">
        <w:rPr>
          <w:rFonts w:ascii="Times New Roman" w:hAnsi="Times New Roman" w:cs="Times New Roman"/>
          <w:sz w:val="24"/>
          <w:szCs w:val="24"/>
        </w:rPr>
        <w:t xml:space="preserve">              А</w:t>
      </w:r>
      <w:r w:rsidR="006B7007">
        <w:rPr>
          <w:rFonts w:ascii="Times New Roman" w:hAnsi="Times New Roman" w:cs="Times New Roman"/>
          <w:sz w:val="24"/>
          <w:szCs w:val="24"/>
        </w:rPr>
        <w:t>.</w:t>
      </w:r>
      <w:r w:rsidRPr="00481B0B">
        <w:rPr>
          <w:rFonts w:ascii="Times New Roman" w:hAnsi="Times New Roman" w:cs="Times New Roman"/>
          <w:sz w:val="24"/>
          <w:szCs w:val="24"/>
        </w:rPr>
        <w:t xml:space="preserve"> 1, 2, 3, 4, 5, 6, 7; </w:t>
      </w:r>
    </w:p>
    <w:p w14:paraId="7900EDA3" w14:textId="36795E80" w:rsidR="00D57B60" w:rsidRPr="00481B0B" w:rsidRDefault="00D57B60" w:rsidP="0048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1B0B">
        <w:rPr>
          <w:rFonts w:ascii="Times New Roman" w:hAnsi="Times New Roman" w:cs="Times New Roman"/>
          <w:sz w:val="24"/>
          <w:szCs w:val="24"/>
        </w:rPr>
        <w:t xml:space="preserve">              Б</w:t>
      </w:r>
      <w:r w:rsidR="006B7007">
        <w:rPr>
          <w:rFonts w:ascii="Times New Roman" w:hAnsi="Times New Roman" w:cs="Times New Roman"/>
          <w:sz w:val="24"/>
          <w:szCs w:val="24"/>
        </w:rPr>
        <w:t>.</w:t>
      </w:r>
      <w:r w:rsidRPr="00481B0B">
        <w:rPr>
          <w:rFonts w:ascii="Times New Roman" w:hAnsi="Times New Roman" w:cs="Times New Roman"/>
          <w:sz w:val="24"/>
          <w:szCs w:val="24"/>
        </w:rPr>
        <w:t xml:space="preserve"> 4, 5, 7, 1, 6, 2, 3; </w:t>
      </w:r>
    </w:p>
    <w:p w14:paraId="33A970D7" w14:textId="37D45A55" w:rsidR="00D57B60" w:rsidRPr="00481B0B" w:rsidRDefault="00D57B60" w:rsidP="0048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1B0B">
        <w:rPr>
          <w:rFonts w:ascii="Times New Roman" w:hAnsi="Times New Roman" w:cs="Times New Roman"/>
          <w:sz w:val="24"/>
          <w:szCs w:val="24"/>
        </w:rPr>
        <w:t xml:space="preserve">              В</w:t>
      </w:r>
      <w:r w:rsidR="006B7007">
        <w:rPr>
          <w:rFonts w:ascii="Times New Roman" w:hAnsi="Times New Roman" w:cs="Times New Roman"/>
          <w:sz w:val="24"/>
          <w:szCs w:val="24"/>
        </w:rPr>
        <w:t>.</w:t>
      </w:r>
      <w:r w:rsidRPr="00481B0B">
        <w:rPr>
          <w:rFonts w:ascii="Times New Roman" w:hAnsi="Times New Roman" w:cs="Times New Roman"/>
          <w:sz w:val="24"/>
          <w:szCs w:val="24"/>
        </w:rPr>
        <w:t xml:space="preserve"> 3, 1, 2, 6, 7, 5, 4; </w:t>
      </w:r>
    </w:p>
    <w:p w14:paraId="065AADDE" w14:textId="7F102D1A" w:rsidR="00D57B60" w:rsidRPr="00481B0B" w:rsidRDefault="00D57B60" w:rsidP="0048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1B0B">
        <w:rPr>
          <w:rFonts w:ascii="Times New Roman" w:hAnsi="Times New Roman" w:cs="Times New Roman"/>
          <w:sz w:val="24"/>
          <w:szCs w:val="24"/>
        </w:rPr>
        <w:t xml:space="preserve">              Г</w:t>
      </w:r>
      <w:r w:rsidR="006B7007">
        <w:rPr>
          <w:rFonts w:ascii="Times New Roman" w:hAnsi="Times New Roman" w:cs="Times New Roman"/>
          <w:sz w:val="24"/>
          <w:szCs w:val="24"/>
        </w:rPr>
        <w:t>.</w:t>
      </w:r>
      <w:r w:rsidRPr="00481B0B">
        <w:rPr>
          <w:rFonts w:ascii="Times New Roman" w:hAnsi="Times New Roman" w:cs="Times New Roman"/>
          <w:sz w:val="24"/>
          <w:szCs w:val="24"/>
        </w:rPr>
        <w:t xml:space="preserve"> 5, 7, 1, 6, 2, 3, 4.</w:t>
      </w:r>
    </w:p>
    <w:p w14:paraId="5FCCD53E" w14:textId="77777777" w:rsidR="00D57B60" w:rsidRPr="00481B0B" w:rsidRDefault="00D57B60" w:rsidP="00481B0B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01DA32F" w14:textId="3A89742C" w:rsidR="00D57B60" w:rsidRPr="00481B0B" w:rsidRDefault="00D57B60" w:rsidP="00D60F8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81B0B">
        <w:rPr>
          <w:rFonts w:ascii="Times New Roman" w:hAnsi="Times New Roman" w:cs="Times New Roman"/>
          <w:b/>
          <w:color w:val="000000"/>
          <w:sz w:val="24"/>
          <w:szCs w:val="24"/>
        </w:rPr>
        <w:t>22.</w:t>
      </w:r>
      <w:r w:rsidR="00D60F8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481B0B">
        <w:rPr>
          <w:rFonts w:ascii="Times New Roman" w:hAnsi="Times New Roman" w:cs="Times New Roman"/>
          <w:b/>
          <w:color w:val="000000"/>
          <w:sz w:val="24"/>
          <w:szCs w:val="24"/>
        </w:rPr>
        <w:t>Основные требования спортивной ходьбы, которые предъявляются к скороходу правилами соревнований</w:t>
      </w:r>
      <w:r w:rsidR="006B7007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1C0A1EFD" w14:textId="2D409A5F" w:rsidR="00D57B60" w:rsidRPr="00481B0B" w:rsidRDefault="006B7007" w:rsidP="00481B0B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а</w:t>
      </w:r>
      <w:r w:rsidR="00D57B60" w:rsidRPr="00481B0B">
        <w:rPr>
          <w:rFonts w:ascii="Times New Roman" w:hAnsi="Times New Roman" w:cs="Times New Roman"/>
          <w:color w:val="000000"/>
          <w:sz w:val="24"/>
          <w:szCs w:val="24"/>
        </w:rPr>
        <w:t>) нали</w:t>
      </w:r>
      <w:r>
        <w:rPr>
          <w:rFonts w:ascii="Times New Roman" w:hAnsi="Times New Roman" w:cs="Times New Roman"/>
          <w:color w:val="000000"/>
          <w:sz w:val="24"/>
          <w:szCs w:val="24"/>
        </w:rPr>
        <w:t>чие постоянного контакта с землё</w:t>
      </w:r>
      <w:r w:rsidR="00D57B60" w:rsidRPr="00481B0B">
        <w:rPr>
          <w:rFonts w:ascii="Times New Roman" w:hAnsi="Times New Roman" w:cs="Times New Roman"/>
          <w:color w:val="000000"/>
          <w:sz w:val="24"/>
          <w:szCs w:val="24"/>
        </w:rPr>
        <w:t>й;</w:t>
      </w:r>
    </w:p>
    <w:p w14:paraId="4B538C60" w14:textId="678DBD2A" w:rsidR="00D57B60" w:rsidRPr="00481B0B" w:rsidRDefault="006B7007" w:rsidP="00481B0B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б</w:t>
      </w:r>
      <w:r w:rsidR="00D57B60" w:rsidRPr="00481B0B">
        <w:rPr>
          <w:rFonts w:ascii="Times New Roman" w:hAnsi="Times New Roman" w:cs="Times New Roman"/>
          <w:color w:val="000000"/>
          <w:sz w:val="24"/>
          <w:szCs w:val="24"/>
        </w:rPr>
        <w:t>) нали</w:t>
      </w:r>
      <w:r>
        <w:rPr>
          <w:rFonts w:ascii="Times New Roman" w:hAnsi="Times New Roman" w:cs="Times New Roman"/>
          <w:color w:val="000000"/>
          <w:sz w:val="24"/>
          <w:szCs w:val="24"/>
        </w:rPr>
        <w:t>чие постоянного контакта с землё</w:t>
      </w:r>
      <w:r w:rsidR="00D57B60"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й и выпрямленное положение ноги при опоре </w:t>
      </w:r>
    </w:p>
    <w:p w14:paraId="5F3D2F1E" w14:textId="77777777" w:rsidR="00D57B60" w:rsidRPr="00481B0B" w:rsidRDefault="00D57B60" w:rsidP="00481B0B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1B0B">
        <w:rPr>
          <w:rFonts w:ascii="Times New Roman" w:hAnsi="Times New Roman" w:cs="Times New Roman"/>
          <w:color w:val="000000"/>
          <w:sz w:val="24"/>
          <w:szCs w:val="24"/>
        </w:rPr>
        <w:t xml:space="preserve">          о грунт;</w:t>
      </w:r>
    </w:p>
    <w:p w14:paraId="49456F7C" w14:textId="70E3616A" w:rsidR="00D57B60" w:rsidRPr="00481B0B" w:rsidRDefault="006B7007" w:rsidP="00481B0B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в</w:t>
      </w:r>
      <w:r w:rsidR="00D57B60" w:rsidRPr="00481B0B">
        <w:rPr>
          <w:rFonts w:ascii="Times New Roman" w:hAnsi="Times New Roman" w:cs="Times New Roman"/>
          <w:color w:val="000000"/>
          <w:sz w:val="24"/>
          <w:szCs w:val="24"/>
        </w:rPr>
        <w:t>) движение без остановки и выпрямленное положение ноги при опоре о грунт;</w:t>
      </w:r>
    </w:p>
    <w:p w14:paraId="07D2BCDF" w14:textId="5816ACBA" w:rsidR="00D57B60" w:rsidRDefault="006F47B2" w:rsidP="00481B0B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г</w:t>
      </w:r>
      <w:r w:rsidR="00D57B60" w:rsidRPr="00481B0B">
        <w:rPr>
          <w:rFonts w:ascii="Times New Roman" w:hAnsi="Times New Roman" w:cs="Times New Roman"/>
          <w:color w:val="000000"/>
          <w:sz w:val="24"/>
          <w:szCs w:val="24"/>
        </w:rPr>
        <w:t>) энергичные махи руками.</w:t>
      </w:r>
    </w:p>
    <w:p w14:paraId="216DBEEE" w14:textId="77777777" w:rsidR="00481B0B" w:rsidRPr="00481B0B" w:rsidRDefault="00481B0B" w:rsidP="00481B0B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AA45BCD" w14:textId="12A0F574" w:rsidR="00D57B60" w:rsidRPr="00481B0B" w:rsidRDefault="00D57B60" w:rsidP="00D60F8F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1B0B">
        <w:rPr>
          <w:rFonts w:ascii="Times New Roman" w:hAnsi="Times New Roman" w:cs="Times New Roman"/>
          <w:b/>
          <w:color w:val="000000"/>
          <w:sz w:val="24"/>
          <w:szCs w:val="24"/>
        </w:rPr>
        <w:t>23.</w:t>
      </w:r>
      <w:r w:rsidR="00D60F8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481B0B">
        <w:rPr>
          <w:rFonts w:ascii="Times New Roman" w:hAnsi="Times New Roman" w:cs="Times New Roman"/>
          <w:b/>
          <w:sz w:val="24"/>
          <w:szCs w:val="24"/>
        </w:rPr>
        <w:t>Расположите в правильном порядке этапы формирования двигательных навыков:</w:t>
      </w:r>
    </w:p>
    <w:p w14:paraId="4E62A86E" w14:textId="21841986" w:rsidR="00D57B60" w:rsidRDefault="006F47B2" w:rsidP="00481B0B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а) освоение;                   б</w:t>
      </w:r>
      <w:r w:rsidR="00D57B60" w:rsidRPr="00481B0B">
        <w:rPr>
          <w:rFonts w:ascii="Times New Roman" w:hAnsi="Times New Roman" w:cs="Times New Roman"/>
          <w:sz w:val="24"/>
          <w:szCs w:val="24"/>
        </w:rPr>
        <w:t>) о</w:t>
      </w:r>
      <w:r>
        <w:rPr>
          <w:rFonts w:ascii="Times New Roman" w:hAnsi="Times New Roman" w:cs="Times New Roman"/>
          <w:sz w:val="24"/>
          <w:szCs w:val="24"/>
        </w:rPr>
        <w:t>знакомление;                   в</w:t>
      </w:r>
      <w:r w:rsidR="00D57B60" w:rsidRPr="00481B0B">
        <w:rPr>
          <w:rFonts w:ascii="Times New Roman" w:hAnsi="Times New Roman" w:cs="Times New Roman"/>
          <w:sz w:val="24"/>
          <w:szCs w:val="24"/>
        </w:rPr>
        <w:t>) закрепление.</w:t>
      </w:r>
    </w:p>
    <w:p w14:paraId="2FE9C0E5" w14:textId="77777777" w:rsidR="00481B0B" w:rsidRPr="00481B0B" w:rsidRDefault="00481B0B" w:rsidP="00481B0B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E45F73" w14:textId="63D3FCD9" w:rsidR="00E809E3" w:rsidRPr="00481B0B" w:rsidRDefault="00D57B60" w:rsidP="00D60F8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1B0B">
        <w:rPr>
          <w:rFonts w:ascii="Times New Roman" w:hAnsi="Times New Roman" w:cs="Times New Roman"/>
          <w:b/>
          <w:color w:val="000000"/>
          <w:sz w:val="24"/>
          <w:szCs w:val="24"/>
        </w:rPr>
        <w:t>24.</w:t>
      </w:r>
      <w:r w:rsidR="00D60F8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E07C8F" w:rsidRPr="00481B0B">
        <w:rPr>
          <w:rFonts w:ascii="Times New Roman" w:hAnsi="Times New Roman" w:cs="Times New Roman"/>
          <w:b/>
          <w:sz w:val="24"/>
          <w:szCs w:val="24"/>
        </w:rPr>
        <w:t>Перечислите последовательность чередования стилей в комплексном плавании</w:t>
      </w:r>
      <w:r w:rsidR="006F47B2">
        <w:rPr>
          <w:rFonts w:ascii="Times New Roman" w:hAnsi="Times New Roman" w:cs="Times New Roman"/>
          <w:b/>
          <w:sz w:val="24"/>
          <w:szCs w:val="24"/>
        </w:rPr>
        <w:t>.</w:t>
      </w:r>
    </w:p>
    <w:p w14:paraId="092E904E" w14:textId="77777777" w:rsidR="00E07C8F" w:rsidRPr="00481B0B" w:rsidRDefault="00E07C8F" w:rsidP="00481B0B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1B0B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14:paraId="5A62A56D" w14:textId="77777777" w:rsidR="00E07C8F" w:rsidRPr="00481B0B" w:rsidRDefault="00E07C8F" w:rsidP="00481B0B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81B0B">
        <w:rPr>
          <w:rFonts w:ascii="Times New Roman" w:hAnsi="Times New Roman" w:cs="Times New Roman"/>
          <w:b/>
          <w:color w:val="000000"/>
          <w:sz w:val="24"/>
          <w:szCs w:val="24"/>
        </w:rPr>
        <w:t>____________________________________________________________________________</w:t>
      </w:r>
    </w:p>
    <w:p w14:paraId="15711D11" w14:textId="77777777" w:rsidR="00D57B60" w:rsidRPr="00481B0B" w:rsidRDefault="00D57B60" w:rsidP="00481B0B">
      <w:pPr>
        <w:tabs>
          <w:tab w:val="left" w:pos="403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F74E02E" w14:textId="5698027F" w:rsidR="00E809E3" w:rsidRPr="00481B0B" w:rsidRDefault="00D57B60" w:rsidP="00D60F8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1B0B">
        <w:rPr>
          <w:rFonts w:ascii="Times New Roman" w:hAnsi="Times New Roman" w:cs="Times New Roman"/>
          <w:b/>
          <w:sz w:val="24"/>
          <w:szCs w:val="24"/>
        </w:rPr>
        <w:t>25.</w:t>
      </w:r>
      <w:r w:rsidR="00D60F8F">
        <w:rPr>
          <w:rFonts w:ascii="Times New Roman" w:hAnsi="Times New Roman" w:cs="Times New Roman"/>
          <w:b/>
          <w:sz w:val="24"/>
          <w:szCs w:val="24"/>
        </w:rPr>
        <w:tab/>
      </w:r>
      <w:r w:rsidR="00E07C8F" w:rsidRPr="00481B0B">
        <w:rPr>
          <w:rFonts w:ascii="Times New Roman" w:hAnsi="Times New Roman" w:cs="Times New Roman"/>
          <w:b/>
          <w:sz w:val="24"/>
          <w:szCs w:val="24"/>
        </w:rPr>
        <w:t>Перечислите основные физические качества человеческого организма</w:t>
      </w:r>
      <w:r w:rsidR="006F47B2">
        <w:rPr>
          <w:rFonts w:ascii="Times New Roman" w:hAnsi="Times New Roman" w:cs="Times New Roman"/>
          <w:b/>
          <w:sz w:val="24"/>
          <w:szCs w:val="24"/>
        </w:rPr>
        <w:t>.</w:t>
      </w:r>
    </w:p>
    <w:p w14:paraId="31C917BC" w14:textId="77777777" w:rsidR="00E07C8F" w:rsidRPr="00481B0B" w:rsidRDefault="00E07C8F" w:rsidP="00481B0B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81B0B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14:paraId="0AA044AB" w14:textId="77777777" w:rsidR="00D57B60" w:rsidRPr="00481B0B" w:rsidRDefault="00D57B60" w:rsidP="00481B0B">
      <w:pPr>
        <w:tabs>
          <w:tab w:val="left" w:pos="55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B79010D" w14:textId="77777777" w:rsidR="00E07C8F" w:rsidRPr="00481B0B" w:rsidRDefault="00E07C8F" w:rsidP="00481B0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81B0B">
        <w:rPr>
          <w:rFonts w:ascii="Times New Roman" w:hAnsi="Times New Roman" w:cs="Times New Roman"/>
          <w:sz w:val="24"/>
          <w:szCs w:val="24"/>
        </w:rPr>
        <w:t>Количество правильных ответов ________</w:t>
      </w:r>
    </w:p>
    <w:p w14:paraId="2CCABA1F" w14:textId="6B3FCF34" w:rsidR="00E07C8F" w:rsidRPr="00481B0B" w:rsidRDefault="00E07C8F" w:rsidP="00481B0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81B0B">
        <w:rPr>
          <w:rFonts w:ascii="Times New Roman" w:hAnsi="Times New Roman" w:cs="Times New Roman"/>
          <w:sz w:val="24"/>
          <w:szCs w:val="24"/>
        </w:rPr>
        <w:t>_______________ (__________________)</w:t>
      </w:r>
    </w:p>
    <w:p w14:paraId="78530350" w14:textId="4B0AD170" w:rsidR="00E07C8F" w:rsidRPr="00481B0B" w:rsidRDefault="00E07C8F" w:rsidP="00481B0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81B0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Подпись                       Ф.</w:t>
      </w:r>
      <w:r w:rsidR="006F47B2">
        <w:rPr>
          <w:rFonts w:ascii="Times New Roman" w:hAnsi="Times New Roman" w:cs="Times New Roman"/>
          <w:sz w:val="24"/>
          <w:szCs w:val="24"/>
        </w:rPr>
        <w:t xml:space="preserve"> </w:t>
      </w:r>
      <w:r w:rsidRPr="00481B0B">
        <w:rPr>
          <w:rFonts w:ascii="Times New Roman" w:hAnsi="Times New Roman" w:cs="Times New Roman"/>
          <w:sz w:val="24"/>
          <w:szCs w:val="24"/>
        </w:rPr>
        <w:t>И.</w:t>
      </w:r>
      <w:r w:rsidR="006F47B2">
        <w:rPr>
          <w:rFonts w:ascii="Times New Roman" w:hAnsi="Times New Roman" w:cs="Times New Roman"/>
          <w:sz w:val="24"/>
          <w:szCs w:val="24"/>
        </w:rPr>
        <w:t xml:space="preserve"> </w:t>
      </w:r>
      <w:r w:rsidRPr="00481B0B">
        <w:rPr>
          <w:rFonts w:ascii="Times New Roman" w:hAnsi="Times New Roman" w:cs="Times New Roman"/>
          <w:sz w:val="24"/>
          <w:szCs w:val="24"/>
        </w:rPr>
        <w:t>О</w:t>
      </w:r>
      <w:r w:rsidR="006F47B2">
        <w:rPr>
          <w:rFonts w:ascii="Times New Roman" w:hAnsi="Times New Roman" w:cs="Times New Roman"/>
          <w:sz w:val="24"/>
          <w:szCs w:val="24"/>
        </w:rPr>
        <w:t>.</w:t>
      </w:r>
    </w:p>
    <w:p w14:paraId="23B2FBEA" w14:textId="77777777" w:rsidR="00E07C8F" w:rsidRPr="00481B0B" w:rsidRDefault="00E07C8F" w:rsidP="00481B0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477108F" w14:textId="79191F89" w:rsidR="00E07C8F" w:rsidRPr="00481B0B" w:rsidRDefault="00E07C8F" w:rsidP="00481B0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81B0B">
        <w:rPr>
          <w:rFonts w:ascii="Times New Roman" w:hAnsi="Times New Roman" w:cs="Times New Roman"/>
          <w:sz w:val="24"/>
          <w:szCs w:val="24"/>
        </w:rPr>
        <w:t>_______________ (__________________)</w:t>
      </w:r>
    </w:p>
    <w:p w14:paraId="0138C2D1" w14:textId="6E776428" w:rsidR="00E07C8F" w:rsidRPr="00AC36B7" w:rsidRDefault="00E07C8F" w:rsidP="00E07C8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81B0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Подпись                       Ф.</w:t>
      </w:r>
      <w:r w:rsidR="006F47B2">
        <w:rPr>
          <w:rFonts w:ascii="Times New Roman" w:hAnsi="Times New Roman" w:cs="Times New Roman"/>
          <w:sz w:val="24"/>
          <w:szCs w:val="24"/>
        </w:rPr>
        <w:t xml:space="preserve"> </w:t>
      </w:r>
      <w:r w:rsidRPr="00481B0B">
        <w:rPr>
          <w:rFonts w:ascii="Times New Roman" w:hAnsi="Times New Roman" w:cs="Times New Roman"/>
          <w:sz w:val="24"/>
          <w:szCs w:val="24"/>
        </w:rPr>
        <w:t>И.</w:t>
      </w:r>
      <w:r w:rsidR="006F47B2">
        <w:rPr>
          <w:rFonts w:ascii="Times New Roman" w:hAnsi="Times New Roman" w:cs="Times New Roman"/>
          <w:sz w:val="24"/>
          <w:szCs w:val="24"/>
        </w:rPr>
        <w:t xml:space="preserve"> </w:t>
      </w:r>
      <w:r w:rsidRPr="00481B0B">
        <w:rPr>
          <w:rFonts w:ascii="Times New Roman" w:hAnsi="Times New Roman" w:cs="Times New Roman"/>
          <w:sz w:val="24"/>
          <w:szCs w:val="24"/>
        </w:rPr>
        <w:t>О</w:t>
      </w:r>
      <w:r w:rsidR="006F47B2">
        <w:rPr>
          <w:rFonts w:ascii="Times New Roman" w:hAnsi="Times New Roman" w:cs="Times New Roman"/>
          <w:sz w:val="24"/>
          <w:szCs w:val="24"/>
        </w:rPr>
        <w:t>.</w:t>
      </w:r>
      <w:r w:rsidRPr="00481B0B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E07C8F" w:rsidRPr="00AC36B7" w:rsidSect="00E809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C1CE7"/>
    <w:multiLevelType w:val="hybridMultilevel"/>
    <w:tmpl w:val="CC30E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5A4A16"/>
    <w:multiLevelType w:val="hybridMultilevel"/>
    <w:tmpl w:val="002E2E2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E40DC"/>
    <w:rsid w:val="00052C02"/>
    <w:rsid w:val="00085EAD"/>
    <w:rsid w:val="001136A4"/>
    <w:rsid w:val="001A6A91"/>
    <w:rsid w:val="001F7F15"/>
    <w:rsid w:val="00217542"/>
    <w:rsid w:val="00217BDC"/>
    <w:rsid w:val="00250099"/>
    <w:rsid w:val="002811FB"/>
    <w:rsid w:val="00283D9D"/>
    <w:rsid w:val="003003AE"/>
    <w:rsid w:val="003267A6"/>
    <w:rsid w:val="003D01BF"/>
    <w:rsid w:val="00481B0B"/>
    <w:rsid w:val="004C375F"/>
    <w:rsid w:val="0052027C"/>
    <w:rsid w:val="0057037D"/>
    <w:rsid w:val="00577507"/>
    <w:rsid w:val="005919E0"/>
    <w:rsid w:val="005A7EDD"/>
    <w:rsid w:val="00623886"/>
    <w:rsid w:val="00661DE0"/>
    <w:rsid w:val="006B6788"/>
    <w:rsid w:val="006B7007"/>
    <w:rsid w:val="006F47B2"/>
    <w:rsid w:val="00795579"/>
    <w:rsid w:val="007E12D2"/>
    <w:rsid w:val="0086426C"/>
    <w:rsid w:val="008A374B"/>
    <w:rsid w:val="009901E9"/>
    <w:rsid w:val="009A779E"/>
    <w:rsid w:val="00A4535A"/>
    <w:rsid w:val="00AC36B7"/>
    <w:rsid w:val="00B131DF"/>
    <w:rsid w:val="00B732B0"/>
    <w:rsid w:val="00B80BE9"/>
    <w:rsid w:val="00BB62C6"/>
    <w:rsid w:val="00BD290D"/>
    <w:rsid w:val="00C17355"/>
    <w:rsid w:val="00C67167"/>
    <w:rsid w:val="00CB63B2"/>
    <w:rsid w:val="00CD1E6D"/>
    <w:rsid w:val="00CE4BB0"/>
    <w:rsid w:val="00D01A81"/>
    <w:rsid w:val="00D57B60"/>
    <w:rsid w:val="00D60F8F"/>
    <w:rsid w:val="00D82ADB"/>
    <w:rsid w:val="00DB5FAD"/>
    <w:rsid w:val="00E07C8F"/>
    <w:rsid w:val="00E20216"/>
    <w:rsid w:val="00E55DDD"/>
    <w:rsid w:val="00E809E3"/>
    <w:rsid w:val="00EE40DC"/>
    <w:rsid w:val="00F2558D"/>
    <w:rsid w:val="00F92C4D"/>
    <w:rsid w:val="00FA449E"/>
    <w:rsid w:val="00FC1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E66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0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40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469A2-17F8-4E79-B4D3-CBCA2C6E6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3</Pages>
  <Words>952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Ольга Николаевна Растатурова</cp:lastModifiedBy>
  <cp:revision>23</cp:revision>
  <cp:lastPrinted>2023-10-16T11:47:00Z</cp:lastPrinted>
  <dcterms:created xsi:type="dcterms:W3CDTF">2023-08-11T12:00:00Z</dcterms:created>
  <dcterms:modified xsi:type="dcterms:W3CDTF">2023-10-16T11:47:00Z</dcterms:modified>
</cp:coreProperties>
</file>